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4678" w:rsidRDefault="00652A8A" w:rsidP="00AF4678">
      <w:pPr>
        <w:pStyle w:val="Heading1"/>
        <w:numPr>
          <w:ilvl w:val="0"/>
          <w:numId w:val="1"/>
        </w:numPr>
        <w:ind w:left="360"/>
        <w:jc w:val="center"/>
        <w:rPr>
          <w:rStyle w:val="Heading1Char"/>
          <w:rFonts w:asciiTheme="minorHAnsi" w:hAnsiTheme="minorHAnsi" w:cstheme="minorHAnsi"/>
          <w:b/>
          <w:color w:val="0D0D0D" w:themeColor="text1" w:themeTint="F2"/>
        </w:rPr>
      </w:pPr>
      <w:r w:rsidRPr="00BD4EE6">
        <w:rPr>
          <w:rStyle w:val="Heading1Char"/>
          <w:rFonts w:asciiTheme="minorHAnsi" w:hAnsiTheme="minorHAnsi" w:cstheme="minorHAnsi"/>
          <w:b/>
          <w:color w:val="0D0D0D" w:themeColor="text1" w:themeTint="F2"/>
        </w:rPr>
        <w:t xml:space="preserve">Projekti </w:t>
      </w:r>
      <w:r w:rsidR="00AF4678">
        <w:rPr>
          <w:rStyle w:val="Heading1Char"/>
          <w:rFonts w:asciiTheme="minorHAnsi" w:hAnsiTheme="minorHAnsi" w:cstheme="minorHAnsi"/>
          <w:b/>
          <w:color w:val="0D0D0D" w:themeColor="text1" w:themeTint="F2"/>
        </w:rPr>
        <w:t>im i pare ne kuader te trajnimit ne Probit Academy</w:t>
      </w:r>
    </w:p>
    <w:p w:rsidR="00652A8A" w:rsidRPr="00BD4EE6" w:rsidRDefault="00AF4678" w:rsidP="00AF4678">
      <w:pPr>
        <w:pStyle w:val="Heading1"/>
        <w:ind w:left="360"/>
        <w:jc w:val="center"/>
        <w:rPr>
          <w:rStyle w:val="Heading1Char"/>
          <w:rFonts w:asciiTheme="minorHAnsi" w:hAnsiTheme="minorHAnsi" w:cstheme="minorHAnsi"/>
          <w:b/>
          <w:color w:val="0D0D0D" w:themeColor="text1" w:themeTint="F2"/>
        </w:rPr>
      </w:pPr>
      <w:r>
        <w:rPr>
          <w:rStyle w:val="Heading1Char"/>
          <w:rFonts w:asciiTheme="minorHAnsi" w:hAnsiTheme="minorHAnsi" w:cstheme="minorHAnsi"/>
          <w:b/>
          <w:color w:val="0D0D0D" w:themeColor="text1" w:themeTint="F2"/>
        </w:rPr>
        <w:t>“Bukurite e Kosoves”</w:t>
      </w:r>
    </w:p>
    <w:p w:rsidR="00361D02" w:rsidRDefault="00361D02" w:rsidP="00652A8A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Prof: Burim Avdiu</w:t>
      </w:r>
      <w:r>
        <w:rPr>
          <w:rFonts w:eastAsia="Times New Roman" w:cstheme="minorHAnsi"/>
          <w:b/>
          <w:bCs/>
          <w:sz w:val="24"/>
          <w:szCs w:val="24"/>
        </w:rPr>
        <w:tab/>
      </w:r>
      <w:r>
        <w:rPr>
          <w:rFonts w:eastAsia="Times New Roman" w:cstheme="minorHAnsi"/>
          <w:b/>
          <w:bCs/>
          <w:sz w:val="24"/>
          <w:szCs w:val="24"/>
        </w:rPr>
        <w:tab/>
      </w:r>
      <w:r>
        <w:rPr>
          <w:rFonts w:eastAsia="Times New Roman" w:cstheme="minorHAnsi"/>
          <w:b/>
          <w:bCs/>
          <w:sz w:val="24"/>
          <w:szCs w:val="24"/>
        </w:rPr>
        <w:tab/>
      </w:r>
      <w:r>
        <w:rPr>
          <w:rFonts w:eastAsia="Times New Roman" w:cstheme="minorHAnsi"/>
          <w:b/>
          <w:bCs/>
          <w:sz w:val="24"/>
          <w:szCs w:val="24"/>
        </w:rPr>
        <w:tab/>
      </w:r>
      <w:r>
        <w:rPr>
          <w:rFonts w:eastAsia="Times New Roman" w:cstheme="minorHAnsi"/>
          <w:b/>
          <w:bCs/>
          <w:sz w:val="24"/>
          <w:szCs w:val="24"/>
        </w:rPr>
        <w:tab/>
      </w:r>
      <w:r>
        <w:rPr>
          <w:rFonts w:eastAsia="Times New Roman" w:cstheme="minorHAnsi"/>
          <w:b/>
          <w:bCs/>
          <w:sz w:val="24"/>
          <w:szCs w:val="24"/>
        </w:rPr>
        <w:tab/>
        <w:t xml:space="preserve">             </w:t>
      </w:r>
      <w:bookmarkStart w:id="0" w:name="_GoBack"/>
      <w:bookmarkEnd w:id="0"/>
      <w:r>
        <w:rPr>
          <w:rFonts w:eastAsia="Times New Roman" w:cstheme="minorHAnsi"/>
          <w:b/>
          <w:bCs/>
          <w:sz w:val="24"/>
          <w:szCs w:val="24"/>
        </w:rPr>
        <w:tab/>
        <w:t>Studenti: Gentian Veliu</w:t>
      </w:r>
    </w:p>
    <w:p w:rsidR="00652A8A" w:rsidRPr="00BD4EE6" w:rsidRDefault="00652A8A" w:rsidP="00652A8A">
      <w:pPr>
        <w:rPr>
          <w:rFonts w:eastAsia="Times New Roman"/>
        </w:rPr>
      </w:pPr>
      <w:r w:rsidRPr="00BD4EE6">
        <w:rPr>
          <w:rFonts w:eastAsia="Times New Roman" w:cstheme="minorHAnsi"/>
          <w:b/>
          <w:bCs/>
          <w:sz w:val="24"/>
          <w:szCs w:val="24"/>
        </w:rPr>
        <w:br/>
      </w:r>
      <w:r w:rsidRPr="00BD4EE6">
        <w:rPr>
          <w:shd w:val="clear" w:color="auto" w:fill="FFFFFF"/>
        </w:rPr>
        <w:t>Në këtë pjesë të materialit po përshkruajmë krijimin e projektit duke përdorur pjesët që mësuam në</w:t>
      </w:r>
      <w:r w:rsidR="00AF4678">
        <w:rPr>
          <w:shd w:val="clear" w:color="auto" w:fill="FFFFFF"/>
        </w:rPr>
        <w:t xml:space="preserve"> html dhe css</w:t>
      </w:r>
      <w:r w:rsidRPr="00BD4EE6">
        <w:rPr>
          <w:shd w:val="clear" w:color="auto" w:fill="FFFFFF"/>
        </w:rPr>
        <w:t>.</w:t>
      </w:r>
    </w:p>
    <w:p w:rsidR="00652A8A" w:rsidRPr="00BD4EE6" w:rsidRDefault="00652A8A" w:rsidP="0065542F">
      <w:pPr>
        <w:pStyle w:val="Heading2"/>
        <w:numPr>
          <w:ilvl w:val="1"/>
          <w:numId w:val="1"/>
        </w:numPr>
        <w:ind w:left="360"/>
        <w:rPr>
          <w:rFonts w:asciiTheme="minorHAnsi" w:hAnsiTheme="minorHAnsi"/>
          <w:b w:val="0"/>
          <w:color w:val="0D0D0D" w:themeColor="text1" w:themeTint="F2"/>
          <w:shd w:val="clear" w:color="auto" w:fill="FFFFFF"/>
          <w:lang w:val="sq-AL"/>
        </w:rPr>
      </w:pPr>
      <w:r w:rsidRPr="00BD4EE6">
        <w:rPr>
          <w:rStyle w:val="Heading2Char"/>
          <w:rFonts w:asciiTheme="minorHAnsi" w:eastAsiaTheme="minorHAnsi" w:hAnsiTheme="minorHAnsi" w:cstheme="minorHAnsi"/>
          <w:b/>
          <w:sz w:val="24"/>
          <w:szCs w:val="24"/>
          <w:lang w:val="sq-AL"/>
        </w:rPr>
        <w:t>Krijimi i ambientit</w:t>
      </w:r>
    </w:p>
    <w:p w:rsidR="00652A8A" w:rsidRPr="00BD4EE6" w:rsidRDefault="00652A8A" w:rsidP="00652A8A">
      <w:pPr>
        <w:shd w:val="clear" w:color="auto" w:fill="FFFFFF"/>
        <w:spacing w:line="285" w:lineRule="atLeast"/>
        <w:rPr>
          <w:shd w:val="clear" w:color="auto" w:fill="FFFFFF"/>
        </w:rPr>
      </w:pPr>
      <w:r w:rsidRPr="00BD4EE6">
        <w:rPr>
          <w:shd w:val="clear" w:color="auto" w:fill="FFFFFF"/>
        </w:rPr>
        <w:t>Fillimisht po krijojmë hapësirën në të cilën do shkruhet pjesa bazë e html dhe css.</w:t>
      </w:r>
    </w:p>
    <w:p w:rsidR="00632279" w:rsidRPr="00BD4EE6" w:rsidRDefault="00652A8A" w:rsidP="00652A8A">
      <w:pPr>
        <w:shd w:val="clear" w:color="auto" w:fill="FFFFFF"/>
        <w:spacing w:line="285" w:lineRule="atLeast"/>
      </w:pPr>
      <w:r w:rsidRPr="00BD4EE6">
        <w:rPr>
          <w:shd w:val="clear" w:color="auto" w:fill="FFFFFF"/>
        </w:rPr>
        <w:t xml:space="preserve">Në fillim po krijojmë folderin kryesor të projektit në të cilin do vendosen pjesët tjera, emri i projektit do jetë </w:t>
      </w:r>
      <w:r w:rsidR="00AF4678">
        <w:rPr>
          <w:shd w:val="clear" w:color="auto" w:fill="FFFFFF"/>
        </w:rPr>
        <w:t>1MyFirstProject</w:t>
      </w:r>
      <w:r w:rsidRPr="00BD4EE6">
        <w:rPr>
          <w:shd w:val="clear" w:color="auto" w:fill="FFFFFF"/>
        </w:rPr>
        <w:t xml:space="preserve">. Brenda folderit le të krijojmë dy fajlla index.html dhe style.css si dhe një folder tjetër </w:t>
      </w:r>
      <w:r w:rsidR="002C25ED">
        <w:rPr>
          <w:shd w:val="clear" w:color="auto" w:fill="FFFFFF"/>
        </w:rPr>
        <w:t>img</w:t>
      </w:r>
      <w:r w:rsidRPr="00BD4EE6">
        <w:rPr>
          <w:shd w:val="clear" w:color="auto" w:fill="FFFFFF"/>
        </w:rPr>
        <w:t xml:space="preserve"> ku do vendosim fotografitë e projektit.</w:t>
      </w:r>
      <w:r w:rsidRPr="00BD4EE6">
        <w:rPr>
          <w:shd w:val="clear" w:color="auto" w:fill="FFFFFF"/>
        </w:rPr>
        <w:br/>
      </w:r>
    </w:p>
    <w:p w:rsidR="009B71A3" w:rsidRPr="00BD4EE6" w:rsidRDefault="00652A8A" w:rsidP="00652A8A">
      <w:pPr>
        <w:shd w:val="clear" w:color="auto" w:fill="FFFFFF"/>
        <w:spacing w:line="285" w:lineRule="atLeast"/>
      </w:pPr>
      <w:r w:rsidRPr="00BD4EE6">
        <w:rPr>
          <w:noProof/>
          <w:lang w:val="en-US"/>
        </w:rPr>
        <w:drawing>
          <wp:inline distT="0" distB="0" distL="0" distR="0" wp14:anchorId="77FC4758" wp14:editId="032F7B6A">
            <wp:extent cx="4067175" cy="13620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4752" b="4457"/>
                    <a:stretch/>
                  </pic:blipFill>
                  <pic:spPr bwMode="auto">
                    <a:xfrm>
                      <a:off x="0" y="0"/>
                      <a:ext cx="4067175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86C" w:rsidRPr="00BD4EE6" w:rsidRDefault="001B386C" w:rsidP="001B386C">
      <w:pPr>
        <w:shd w:val="clear" w:color="auto" w:fill="FFFFFF"/>
        <w:spacing w:line="285" w:lineRule="atLeast"/>
        <w:rPr>
          <w:shd w:val="clear" w:color="auto" w:fill="FFFFFF"/>
        </w:rPr>
      </w:pPr>
      <w:r w:rsidRPr="00BD4EE6">
        <w:rPr>
          <w:shd w:val="clear" w:color="auto" w:fill="FFFFFF"/>
        </w:rPr>
        <w:t>Në fajllin index.html po do vendoset kodi fillestar si në vijim:</w:t>
      </w:r>
    </w:p>
    <w:p w:rsidR="002C25ED" w:rsidRDefault="002C25ED" w:rsidP="00184853">
      <w:pPr>
        <w:shd w:val="clear" w:color="auto" w:fill="FFFFFF"/>
        <w:spacing w:after="0" w:line="300" w:lineRule="atLeast"/>
        <w:rPr>
          <w:rFonts w:eastAsia="Times New Roman" w:cs="Consolas"/>
          <w:color w:val="800000"/>
          <w:szCs w:val="23"/>
        </w:rPr>
      </w:pPr>
    </w:p>
    <w:p w:rsidR="002C25ED" w:rsidRPr="002C25ED" w:rsidRDefault="002C25ED" w:rsidP="002C25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2C25E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2C25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proofErr w:type="gramEnd"/>
      <w:r w:rsidRPr="002C25E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C25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2C25E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2C25ED" w:rsidRPr="002C25ED" w:rsidRDefault="002C25ED" w:rsidP="002C25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C25E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2C25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proofErr w:type="gramEnd"/>
      <w:r w:rsidRPr="002C25E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2C25ED" w:rsidRPr="002C25ED" w:rsidRDefault="002C25ED" w:rsidP="002C25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C25E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C25E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2C25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proofErr w:type="gramEnd"/>
      <w:r w:rsidRPr="002C25E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2C25ED" w:rsidRPr="002C25ED" w:rsidRDefault="002C25ED" w:rsidP="002C25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C25E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C25E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2C25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2C25E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End"/>
      <w:r w:rsidRPr="002C25E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Home</w:t>
      </w:r>
      <w:r w:rsidRPr="002C25E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C25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2C25E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2C25ED" w:rsidRPr="002C25ED" w:rsidRDefault="002C25ED" w:rsidP="002C25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C25E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C25E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C25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2C25E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2C25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2C25E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C25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2C25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stylesheet</w:t>
      </w:r>
      <w:proofErr w:type="spellEnd"/>
      <w:r w:rsidRPr="002C25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C25E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C25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C25E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C25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</w:t>
      </w:r>
      <w:proofErr w:type="spellStart"/>
      <w:r w:rsidRPr="002C25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css</w:t>
      </w:r>
      <w:proofErr w:type="spellEnd"/>
      <w:r w:rsidRPr="002C25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C25E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2C25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2C25E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C25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"index.css"</w:t>
      </w:r>
      <w:r w:rsidRPr="002C25E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2C25ED" w:rsidRPr="002C25ED" w:rsidRDefault="002C25ED" w:rsidP="002C25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C25E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C25E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C25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2C25E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2C25ED" w:rsidRDefault="002C25ED" w:rsidP="002C25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</w:pPr>
      <w:r w:rsidRPr="002C25E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C25E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2C25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proofErr w:type="gramEnd"/>
      <w:r w:rsidRPr="002C25E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2C25ED" w:rsidRPr="002C25ED" w:rsidRDefault="002C25ED" w:rsidP="002C25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 xml:space="preserve">    &lt;/body</w:t>
      </w:r>
    </w:p>
    <w:p w:rsidR="002C25ED" w:rsidRDefault="002C25ED" w:rsidP="00184853">
      <w:pPr>
        <w:shd w:val="clear" w:color="auto" w:fill="FFFFFF"/>
        <w:spacing w:after="0" w:line="300" w:lineRule="atLeast"/>
        <w:rPr>
          <w:rFonts w:eastAsia="Times New Roman" w:cs="Consolas"/>
          <w:color w:val="800000"/>
          <w:szCs w:val="23"/>
        </w:rPr>
      </w:pPr>
    </w:p>
    <w:p w:rsidR="00632279" w:rsidRDefault="00632279" w:rsidP="00184853">
      <w:pPr>
        <w:shd w:val="clear" w:color="auto" w:fill="FFFFFF"/>
        <w:spacing w:after="0" w:line="300" w:lineRule="atLeast"/>
        <w:rPr>
          <w:shd w:val="clear" w:color="auto" w:fill="FFFFFF"/>
        </w:rPr>
      </w:pPr>
      <w:r w:rsidRPr="00BD4EE6">
        <w:rPr>
          <w:rFonts w:eastAsia="Times New Roman" w:cs="Consolas"/>
          <w:color w:val="000000"/>
          <w:sz w:val="23"/>
          <w:szCs w:val="23"/>
        </w:rPr>
        <w:br/>
      </w:r>
      <w:r w:rsidR="00A504BA">
        <w:rPr>
          <w:shd w:val="clear" w:color="auto" w:fill="FFFFFF"/>
        </w:rPr>
        <w:t>Kurse në pjese</w:t>
      </w:r>
      <w:r w:rsidRPr="00BD4EE6">
        <w:rPr>
          <w:shd w:val="clear" w:color="auto" w:fill="FFFFFF"/>
        </w:rPr>
        <w:t>n e style.css do vendoset kodi fillestar me stil vetëm për body.</w:t>
      </w:r>
    </w:p>
    <w:p w:rsidR="00A504BA" w:rsidRPr="00BD4EE6" w:rsidRDefault="00A504BA" w:rsidP="00184853">
      <w:pPr>
        <w:shd w:val="clear" w:color="auto" w:fill="FFFFFF"/>
        <w:spacing w:after="0" w:line="300" w:lineRule="atLeast"/>
        <w:rPr>
          <w:rFonts w:eastAsia="Times New Roman" w:cs="Consolas"/>
          <w:color w:val="000000"/>
          <w:sz w:val="23"/>
          <w:szCs w:val="23"/>
        </w:rPr>
      </w:pP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Verdana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Geneva, 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Tahoma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sans-serif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12px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#73787e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spellStart"/>
      <w:r w:rsidRPr="009B71A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38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66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66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5542F" w:rsidRPr="00BD4EE6" w:rsidRDefault="0065542F" w:rsidP="0065542F">
      <w:pPr>
        <w:rPr>
          <w:rFonts w:eastAsia="Times New Roman"/>
        </w:rPr>
      </w:pPr>
    </w:p>
    <w:p w:rsidR="009D0830" w:rsidRPr="00BD4EE6" w:rsidRDefault="009D0830" w:rsidP="009D0830">
      <w:pPr>
        <w:pStyle w:val="Heading2"/>
        <w:numPr>
          <w:ilvl w:val="1"/>
          <w:numId w:val="1"/>
        </w:numPr>
        <w:ind w:left="360"/>
        <w:rPr>
          <w:rFonts w:asciiTheme="minorHAnsi" w:hAnsiTheme="minorHAnsi"/>
          <w:b w:val="0"/>
          <w:color w:val="0D0D0D" w:themeColor="text1" w:themeTint="F2"/>
          <w:shd w:val="clear" w:color="auto" w:fill="FFFFFF"/>
          <w:lang w:val="sq-AL"/>
        </w:rPr>
      </w:pPr>
      <w:r w:rsidRPr="00BD4EE6">
        <w:rPr>
          <w:rStyle w:val="Heading2Char"/>
          <w:rFonts w:asciiTheme="minorHAnsi" w:eastAsiaTheme="minorHAnsi" w:hAnsiTheme="minorHAnsi" w:cstheme="minorHAnsi"/>
          <w:b/>
          <w:sz w:val="24"/>
          <w:szCs w:val="24"/>
          <w:lang w:val="sq-AL"/>
        </w:rPr>
        <w:t>Navigimi</w:t>
      </w:r>
    </w:p>
    <w:p w:rsidR="009D0830" w:rsidRPr="00BD4EE6" w:rsidRDefault="009D0830" w:rsidP="009D0830">
      <w:pPr>
        <w:shd w:val="clear" w:color="auto" w:fill="FFFFFF"/>
        <w:spacing w:line="285" w:lineRule="atLeast"/>
        <w:rPr>
          <w:shd w:val="clear" w:color="auto" w:fill="FFFFFF"/>
        </w:rPr>
      </w:pPr>
      <w:r w:rsidRPr="00BD4EE6">
        <w:rPr>
          <w:shd w:val="clear" w:color="auto" w:fill="FFFFFF"/>
        </w:rPr>
        <w:t xml:space="preserve">Në kuadër të faqes që do krijohet është </w:t>
      </w:r>
      <w:r w:rsidR="00632279" w:rsidRPr="00BD4EE6">
        <w:rPr>
          <w:shd w:val="clear" w:color="auto" w:fill="FFFFFF"/>
        </w:rPr>
        <w:t>edhe</w:t>
      </w:r>
      <w:r w:rsidRPr="00BD4EE6">
        <w:rPr>
          <w:shd w:val="clear" w:color="auto" w:fill="FFFFFF"/>
        </w:rPr>
        <w:t xml:space="preserve"> navigimi. Navigimi është </w:t>
      </w:r>
      <w:r w:rsidR="00632279" w:rsidRPr="00BD4EE6">
        <w:rPr>
          <w:shd w:val="clear" w:color="auto" w:fill="FFFFFF"/>
        </w:rPr>
        <w:t>pjesa me të cilën mundësohet kalimi nga një faqe në tjetrën në kuadër të web faqes</w:t>
      </w:r>
      <w:r w:rsidRPr="00BD4EE6">
        <w:rPr>
          <w:shd w:val="clear" w:color="auto" w:fill="FFFFFF"/>
        </w:rPr>
        <w:t>.</w:t>
      </w:r>
    </w:p>
    <w:p w:rsidR="009D0830" w:rsidRPr="00BD4EE6" w:rsidRDefault="009D0830" w:rsidP="009D0830">
      <w:pPr>
        <w:shd w:val="clear" w:color="auto" w:fill="FFFFFF"/>
        <w:spacing w:line="285" w:lineRule="atLeast"/>
      </w:pPr>
      <w:r w:rsidRPr="00BD4EE6">
        <w:rPr>
          <w:shd w:val="clear" w:color="auto" w:fill="FFFFFF"/>
        </w:rPr>
        <w:t xml:space="preserve">Le të </w:t>
      </w:r>
      <w:r w:rsidR="00632279" w:rsidRPr="00BD4EE6">
        <w:rPr>
          <w:shd w:val="clear" w:color="auto" w:fill="FFFFFF"/>
        </w:rPr>
        <w:t>provojmë</w:t>
      </w:r>
      <w:r w:rsidRPr="00BD4EE6">
        <w:rPr>
          <w:shd w:val="clear" w:color="auto" w:fill="FFFFFF"/>
        </w:rPr>
        <w:t xml:space="preserve"> të </w:t>
      </w:r>
      <w:r w:rsidR="00632279" w:rsidRPr="00BD4EE6">
        <w:rPr>
          <w:shd w:val="clear" w:color="auto" w:fill="FFFFFF"/>
        </w:rPr>
        <w:t>krijojmë</w:t>
      </w:r>
      <w:r w:rsidRPr="00BD4EE6">
        <w:rPr>
          <w:shd w:val="clear" w:color="auto" w:fill="FFFFFF"/>
        </w:rPr>
        <w:t xml:space="preserve"> këtë pjesë në formën e navigimit</w:t>
      </w:r>
    </w:p>
    <w:p w:rsidR="007A4714" w:rsidRPr="00BD4EE6" w:rsidRDefault="009B71A3" w:rsidP="009B71A3">
      <w:pPr>
        <w:shd w:val="clear" w:color="auto" w:fill="FFFFFF"/>
        <w:spacing w:line="285" w:lineRule="atLeast"/>
        <w:ind w:left="-450"/>
        <w:rPr>
          <w:shd w:val="clear" w:color="auto" w:fill="FFFFFF"/>
        </w:rPr>
      </w:pPr>
      <w:r>
        <w:rPr>
          <w:noProof/>
          <w:lang w:val="en-US"/>
        </w:rPr>
        <w:t xml:space="preserve">                                              </w:t>
      </w:r>
      <w:r>
        <w:rPr>
          <w:noProof/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4B9D25A2" wp14:editId="44405CE3">
            <wp:extent cx="5943600" cy="4927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FA7" w:rsidRPr="00BD4EE6" w:rsidRDefault="007A4714" w:rsidP="00921FA7">
      <w:pPr>
        <w:shd w:val="clear" w:color="auto" w:fill="FFFFFF"/>
        <w:spacing w:line="285" w:lineRule="atLeast"/>
        <w:rPr>
          <w:shd w:val="clear" w:color="auto" w:fill="FFFFFF"/>
        </w:rPr>
      </w:pPr>
      <w:r w:rsidRPr="00BD4EE6">
        <w:rPr>
          <w:shd w:val="clear" w:color="auto" w:fill="FFFFFF"/>
        </w:rPr>
        <w:t xml:space="preserve">Nga fotografia  po shohim se navigimi ka edhe </w:t>
      </w:r>
      <w:r w:rsidR="009B71A3">
        <w:rPr>
          <w:shd w:val="clear" w:color="auto" w:fill="FFFFFF"/>
        </w:rPr>
        <w:t xml:space="preserve">Logon </w:t>
      </w:r>
      <w:r w:rsidR="00921FA7" w:rsidRPr="00BD4EE6">
        <w:rPr>
          <w:shd w:val="clear" w:color="auto" w:fill="FFFFFF"/>
        </w:rPr>
        <w:br/>
      </w:r>
      <w:r w:rsidR="00921FA7" w:rsidRPr="00BD4EE6">
        <w:rPr>
          <w:shd w:val="clear" w:color="auto" w:fill="FFFFFF"/>
        </w:rPr>
        <w:br/>
        <w:t>Në index.html prapa tagut body vendosim kodin si në vijim.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 header"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"container1"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aside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"slogan"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KOSOVA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"logo"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"img/logo.png"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"Logo"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aside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navbar</w:t>
      </w:r>
      <w:proofErr w:type="spellEnd"/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proofErr w:type="gramEnd"/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proofErr w:type="gramEnd"/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Ballina</w:t>
      </w:r>
      <w:proofErr w:type="spellEnd"/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proofErr w:type="gramEnd"/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"#prishtina1"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Prishtina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proofErr w:type="gramEnd"/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"#mm"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Mitrovica</w:t>
      </w:r>
      <w:proofErr w:type="spellEnd"/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proofErr w:type="gramEnd"/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imgcover</w:t>
      </w:r>
      <w:proofErr w:type="spellEnd"/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Prizren</w:t>
      </w:r>
      <w:proofErr w:type="spellEnd"/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proofErr w:type="gramEnd"/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imgcover</w:t>
      </w:r>
      <w:proofErr w:type="spellEnd"/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Peje</w:t>
      </w:r>
      <w:proofErr w:type="spellEnd"/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proofErr w:type="gramEnd"/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imgcover</w:t>
      </w:r>
      <w:proofErr w:type="spellEnd"/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Gjakove</w:t>
      </w:r>
      <w:proofErr w:type="spellEnd"/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proofErr w:type="gramEnd"/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imgcover</w:t>
      </w:r>
      <w:proofErr w:type="spellEnd"/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Ferizaj</w:t>
      </w:r>
      <w:proofErr w:type="spellEnd"/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proofErr w:type="gramEnd"/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imgcover</w:t>
      </w:r>
      <w:proofErr w:type="spellEnd"/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Gjilan</w:t>
      </w:r>
      <w:proofErr w:type="spellEnd"/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proofErr w:type="gramEnd"/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"#rrethnesh"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Kontakti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proofErr w:type="spellEnd"/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9B71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7225FE" w:rsidRPr="007225FE" w:rsidRDefault="00921FA7" w:rsidP="007225F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D4EE6">
        <w:rPr>
          <w:shd w:val="clear" w:color="auto" w:fill="FFFFFF"/>
        </w:rPr>
        <w:br/>
      </w:r>
      <w:r w:rsidR="007225FE" w:rsidRPr="007225F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="007225FE" w:rsidRPr="007225F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="007225FE" w:rsidRPr="007225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="007225FE" w:rsidRPr="007225F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="007225FE" w:rsidRPr="007225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="007225FE" w:rsidRPr="007225F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"#slogan"</w:t>
      </w:r>
      <w:r w:rsidR="007225FE" w:rsidRPr="007225F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="007225FE" w:rsidRPr="007225F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="007225FE" w:rsidRPr="007225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="007225FE" w:rsidRPr="007225F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="007225FE" w:rsidRPr="007225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="007225FE" w:rsidRPr="007225F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"img/upbuton.png"</w:t>
      </w:r>
      <w:r w:rsidR="007225FE" w:rsidRPr="007225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="007225FE" w:rsidRPr="007225F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="007225FE" w:rsidRPr="007225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="007225FE" w:rsidRPr="007225F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"fixedbutton"</w:t>
      </w:r>
      <w:r w:rsidR="007225FE" w:rsidRPr="007225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="007225FE" w:rsidRPr="007225F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="007225FE" w:rsidRPr="007225F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="007225FE" w:rsidRPr="007225F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"UPButoni"</w:t>
      </w:r>
      <w:r w:rsidR="007225FE" w:rsidRPr="007225F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="007225FE" w:rsidRPr="007225F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="007225FE" w:rsidRPr="007225F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8300F1" w:rsidRPr="00BD4EE6" w:rsidRDefault="007225FE" w:rsidP="00921FA7">
      <w:pPr>
        <w:shd w:val="clear" w:color="auto" w:fill="FFFFFF"/>
        <w:spacing w:line="285" w:lineRule="atLeast"/>
        <w:rPr>
          <w:shd w:val="clear" w:color="auto" w:fill="FFFFFF"/>
        </w:rPr>
      </w:pPr>
      <w:r>
        <w:rPr>
          <w:shd w:val="clear" w:color="auto" w:fill="FFFFFF"/>
        </w:rPr>
        <w:lastRenderedPageBreak/>
        <w:t>Rreshti i fundit eshte buttoni UP i cili te dergon ne fillim te faqes.</w:t>
      </w:r>
      <w:r w:rsidR="00921FA7" w:rsidRPr="00BD4EE6">
        <w:rPr>
          <w:shd w:val="clear" w:color="auto" w:fill="FFFFFF"/>
        </w:rPr>
        <w:br/>
        <w:t xml:space="preserve">Për pjesën e kryesore kemi përdorur tagun </w:t>
      </w:r>
      <w:r w:rsidR="00921FA7" w:rsidRPr="00BD4EE6">
        <w:rPr>
          <w:b/>
          <w:shd w:val="clear" w:color="auto" w:fill="FFFFFF"/>
        </w:rPr>
        <w:t>header</w:t>
      </w:r>
      <w:r w:rsidR="00921FA7" w:rsidRPr="00BD4EE6">
        <w:rPr>
          <w:shd w:val="clear" w:color="auto" w:fill="FFFFFF"/>
        </w:rPr>
        <w:t xml:space="preserve">, klasa </w:t>
      </w:r>
      <w:r w:rsidR="00921FA7" w:rsidRPr="00BD4EE6">
        <w:rPr>
          <w:rFonts w:eastAsia="Times New Roman" w:cs="Consolas"/>
          <w:b/>
          <w:color w:val="000000" w:themeColor="text1"/>
          <w:szCs w:val="23"/>
        </w:rPr>
        <w:t>container</w:t>
      </w:r>
      <w:r w:rsidR="00921FA7" w:rsidRPr="00BD4EE6">
        <w:rPr>
          <w:color w:val="000000" w:themeColor="text1"/>
          <w:sz w:val="20"/>
          <w:shd w:val="clear" w:color="auto" w:fill="FFFFFF"/>
        </w:rPr>
        <w:t xml:space="preserve"> </w:t>
      </w:r>
      <w:r w:rsidR="00921FA7" w:rsidRPr="00BD4EE6">
        <w:rPr>
          <w:shd w:val="clear" w:color="auto" w:fill="FFFFFF"/>
        </w:rPr>
        <w:t xml:space="preserve">është përdorur për të </w:t>
      </w:r>
      <w:r w:rsidR="008300F1" w:rsidRPr="00BD4EE6">
        <w:rPr>
          <w:shd w:val="clear" w:color="auto" w:fill="FFFFFF"/>
        </w:rPr>
        <w:t>caktuar</w:t>
      </w:r>
      <w:r w:rsidR="00921FA7" w:rsidRPr="00BD4EE6">
        <w:rPr>
          <w:shd w:val="clear" w:color="auto" w:fill="FFFFFF"/>
        </w:rPr>
        <w:t xml:space="preserve"> madhësinë, ngjyrën dhe hapësirën me body. Kurse klasa </w:t>
      </w:r>
      <w:r w:rsidR="00921FA7" w:rsidRPr="00BD4EE6">
        <w:rPr>
          <w:rFonts w:eastAsia="Times New Roman" w:cs="Consolas"/>
          <w:b/>
          <w:color w:val="000000" w:themeColor="text1"/>
          <w:szCs w:val="23"/>
        </w:rPr>
        <w:t>header</w:t>
      </w:r>
      <w:r w:rsidR="00921FA7" w:rsidRPr="00BD4EE6">
        <w:rPr>
          <w:color w:val="000000" w:themeColor="text1"/>
          <w:sz w:val="20"/>
          <w:shd w:val="clear" w:color="auto" w:fill="FFFFFF"/>
        </w:rPr>
        <w:t xml:space="preserve"> </w:t>
      </w:r>
      <w:r w:rsidR="00921FA7" w:rsidRPr="00BD4EE6">
        <w:rPr>
          <w:shd w:val="clear" w:color="auto" w:fill="FFFFFF"/>
        </w:rPr>
        <w:t>ka stilin për pjesët specifike që ka header</w:t>
      </w:r>
      <w:r w:rsidR="00E16C6E" w:rsidRPr="00BD4EE6">
        <w:rPr>
          <w:shd w:val="clear" w:color="auto" w:fill="FFFFFF"/>
        </w:rPr>
        <w:t>.</w:t>
      </w:r>
      <w:r w:rsidR="00440634" w:rsidRPr="00BD4EE6">
        <w:rPr>
          <w:shd w:val="clear" w:color="auto" w:fill="FFFFFF"/>
        </w:rPr>
        <w:t xml:space="preserve"> </w:t>
      </w:r>
      <w:r w:rsidR="006F12AA" w:rsidRPr="00BD4EE6">
        <w:rPr>
          <w:shd w:val="clear" w:color="auto" w:fill="FFFFFF"/>
        </w:rPr>
        <w:t xml:space="preserve">Brenda pjesës </w:t>
      </w:r>
      <w:r w:rsidR="00921FA7" w:rsidRPr="00BD4EE6">
        <w:rPr>
          <w:shd w:val="clear" w:color="auto" w:fill="FFFFFF"/>
        </w:rPr>
        <w:t xml:space="preserve"> </w:t>
      </w:r>
      <w:r w:rsidR="006F12AA" w:rsidRPr="00BD4EE6">
        <w:rPr>
          <w:shd w:val="clear" w:color="auto" w:fill="FFFFFF"/>
        </w:rPr>
        <w:t xml:space="preserve">header kemi përdorur tagun aside, id slogan është përdorur për </w:t>
      </w:r>
      <w:r w:rsidR="008300F1" w:rsidRPr="00BD4EE6">
        <w:rPr>
          <w:shd w:val="clear" w:color="auto" w:fill="FFFFFF"/>
        </w:rPr>
        <w:t xml:space="preserve">dhënë stil pjesës së parë kurse në tagun nav është përdorur id </w:t>
      </w:r>
      <w:r w:rsidR="00461A9D" w:rsidRPr="00BD4EE6">
        <w:rPr>
          <w:shd w:val="clear" w:color="auto" w:fill="FFFFFF"/>
        </w:rPr>
        <w:t>nav-bar për stilizimin e menys.</w:t>
      </w:r>
    </w:p>
    <w:p w:rsidR="00055DD7" w:rsidRPr="00BD4EE6" w:rsidRDefault="00055DD7" w:rsidP="00921FA7">
      <w:pPr>
        <w:shd w:val="clear" w:color="auto" w:fill="FFFFFF"/>
        <w:spacing w:line="285" w:lineRule="atLeast"/>
        <w:rPr>
          <w:shd w:val="clear" w:color="auto" w:fill="FFFFFF"/>
        </w:rPr>
      </w:pPr>
      <w:r w:rsidRPr="00BD4EE6">
        <w:rPr>
          <w:shd w:val="clear" w:color="auto" w:fill="FFFFFF"/>
        </w:rPr>
        <w:t>Në style.css le të shtojmë kodin për stilizimin e pjesëve që përmendëm.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gramStart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container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spellStart"/>
      <w:r w:rsidRPr="009B71A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38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66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66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.container1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80%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spellStart"/>
      <w:r w:rsidRPr="009B71A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38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66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66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gramStart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header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#logo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60px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60px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/*----</w:t>
      </w:r>
      <w:proofErr w:type="spellStart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Pjesa</w:t>
      </w:r>
      <w:proofErr w:type="spellEnd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e &lt;aside&gt; ne </w:t>
      </w:r>
      <w:proofErr w:type="spellStart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anen</w:t>
      </w:r>
      <w:proofErr w:type="spellEnd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e </w:t>
      </w:r>
      <w:proofErr w:type="spellStart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majte</w:t>
      </w:r>
      <w:proofErr w:type="spellEnd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-----*/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#slogan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float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left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2%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padding-left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#slogan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margin-top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margin-left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white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</w:t>
      </w:r>
      <w:proofErr w:type="spellStart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UPButoni</w:t>
      </w:r>
      <w:proofErr w:type="spellEnd"/>
      <w:proofErr w:type="gramStart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 per</w:t>
      </w:r>
      <w:proofErr w:type="gramEnd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met </w:t>
      </w:r>
      <w:proofErr w:type="spellStart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qu</w:t>
      </w:r>
      <w:proofErr w:type="spellEnd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</w:t>
      </w:r>
      <w:proofErr w:type="spellStart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nfillim</w:t>
      </w:r>
      <w:proofErr w:type="spellEnd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</w:t>
      </w:r>
      <w:proofErr w:type="spellStart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tfaqes</w:t>
      </w:r>
      <w:proofErr w:type="spellEnd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*/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spellStart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fixedbutton</w:t>
      </w:r>
      <w:proofErr w:type="spellEnd"/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fixed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bottom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right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/*----End of </w:t>
      </w:r>
      <w:proofErr w:type="spellStart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Pjesa</w:t>
      </w:r>
      <w:proofErr w:type="spellEnd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e &lt;aside&gt; ne </w:t>
      </w:r>
      <w:proofErr w:type="spellStart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anen</w:t>
      </w:r>
      <w:proofErr w:type="spellEnd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e </w:t>
      </w:r>
      <w:proofErr w:type="spellStart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majte</w:t>
      </w:r>
      <w:proofErr w:type="spellEnd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-----*/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/*----</w:t>
      </w:r>
      <w:proofErr w:type="spellStart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Pjesa</w:t>
      </w:r>
      <w:proofErr w:type="spellEnd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e &lt;</w:t>
      </w:r>
      <w:proofErr w:type="spellStart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nav</w:t>
      </w:r>
      <w:proofErr w:type="spellEnd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&gt; ne </w:t>
      </w:r>
      <w:proofErr w:type="spellStart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anen</w:t>
      </w:r>
      <w:proofErr w:type="spellEnd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e </w:t>
      </w:r>
      <w:proofErr w:type="spellStart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djathte</w:t>
      </w:r>
      <w:proofErr w:type="spellEnd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----*/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spellStart"/>
      <w:proofErr w:type="gramStart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navbar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float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right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93%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margin-top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spellStart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navbar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proofErr w:type="gramStart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list-style-type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/*overflow: hidden;</w:t>
      </w:r>
      <w:proofErr w:type="gramStart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 qikjo</w:t>
      </w:r>
      <w:proofErr w:type="gramEnd"/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nuk lejon me kliku ne qytete tjera */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spellStart"/>
      <w:r w:rsidRPr="009B71A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38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66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66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margin-right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85px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</w:t>
      </w:r>
      <w:r w:rsidRPr="009B71A3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/*Qytetet tjera mej qit bashk me kto tjerat*/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padding-left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9B71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spellStart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navbar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gramStart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inline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spellStart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navbar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gramStart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25px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text-decoration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16px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spellStart"/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fff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border-right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spellStart"/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fff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</w:t>
      </w:r>
      <w:proofErr w:type="gramEnd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spellStart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navbar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proofErr w:type="gramStart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:last</w:t>
      </w:r>
      <w:proofErr w:type="gramEnd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-child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border-right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spellStart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navbar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proofErr w:type="gramStart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:hover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menu:hover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9B71A3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menubtn</w:t>
      </w:r>
      <w:proofErr w:type="spell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white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9B71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proofErr w:type="gramEnd"/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9B71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9B71A3" w:rsidRPr="009B71A3" w:rsidRDefault="009B71A3" w:rsidP="009B71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B71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167FF7" w:rsidRPr="00BD4EE6" w:rsidRDefault="00167FF7" w:rsidP="00167FF7">
      <w:pPr>
        <w:rPr>
          <w:rFonts w:eastAsia="Times New Roman"/>
        </w:rPr>
      </w:pPr>
    </w:p>
    <w:p w:rsidR="003F7BA6" w:rsidRPr="00BD4EE6" w:rsidRDefault="00CA4F11" w:rsidP="000331F2">
      <w:pPr>
        <w:pStyle w:val="Heading2"/>
        <w:numPr>
          <w:ilvl w:val="1"/>
          <w:numId w:val="1"/>
        </w:numPr>
        <w:tabs>
          <w:tab w:val="left" w:pos="0"/>
        </w:tabs>
        <w:ind w:left="360"/>
        <w:rPr>
          <w:rFonts w:asciiTheme="minorHAnsi" w:hAnsiTheme="minorHAnsi"/>
          <w:b w:val="0"/>
          <w:color w:val="0D0D0D" w:themeColor="text1" w:themeTint="F2"/>
          <w:shd w:val="clear" w:color="auto" w:fill="FFFFFF"/>
          <w:lang w:val="sq-AL"/>
        </w:rPr>
      </w:pPr>
      <w:r w:rsidRPr="00BD4EE6">
        <w:rPr>
          <w:rStyle w:val="Heading2Char"/>
          <w:rFonts w:asciiTheme="minorHAnsi" w:eastAsiaTheme="minorHAnsi" w:hAnsiTheme="minorHAnsi" w:cstheme="minorHAnsi"/>
          <w:b/>
          <w:sz w:val="24"/>
          <w:szCs w:val="24"/>
          <w:lang w:val="sq-AL"/>
        </w:rPr>
        <w:t>Main Part</w:t>
      </w:r>
      <w:r w:rsidR="00571AF5" w:rsidRPr="00BD4EE6">
        <w:rPr>
          <w:rStyle w:val="Heading2Char"/>
          <w:rFonts w:asciiTheme="minorHAnsi" w:eastAsiaTheme="minorHAnsi" w:hAnsiTheme="minorHAnsi" w:cstheme="minorHAnsi"/>
          <w:b/>
          <w:sz w:val="24"/>
          <w:szCs w:val="24"/>
          <w:lang w:val="sq-AL"/>
        </w:rPr>
        <w:t xml:space="preserve"> - Page</w:t>
      </w:r>
    </w:p>
    <w:p w:rsidR="003F7BA6" w:rsidRPr="00BD4EE6" w:rsidRDefault="003F7BA6" w:rsidP="003F7BA6">
      <w:pPr>
        <w:shd w:val="clear" w:color="auto" w:fill="FFFFFF"/>
        <w:spacing w:line="285" w:lineRule="atLeast"/>
        <w:rPr>
          <w:shd w:val="clear" w:color="auto" w:fill="FFFFFF"/>
        </w:rPr>
      </w:pPr>
      <w:r w:rsidRPr="00BD4EE6">
        <w:rPr>
          <w:shd w:val="clear" w:color="auto" w:fill="FFFFFF"/>
        </w:rPr>
        <w:t xml:space="preserve">Në kuadër të pjesës </w:t>
      </w:r>
      <w:r w:rsidR="0065542F" w:rsidRPr="00BD4EE6">
        <w:rPr>
          <w:b/>
          <w:shd w:val="clear" w:color="auto" w:fill="FFFFFF"/>
        </w:rPr>
        <w:t>page</w:t>
      </w:r>
      <w:r w:rsidR="0065542F" w:rsidRPr="00BD4EE6">
        <w:rPr>
          <w:shd w:val="clear" w:color="auto" w:fill="FFFFFF"/>
        </w:rPr>
        <w:t xml:space="preserve"> po krijojmë një pjesë për përmbajtjen e faqes dhe një pjesë disa funksionalitete tjera.</w:t>
      </w:r>
    </w:p>
    <w:p w:rsidR="007F1BA5" w:rsidRPr="00BD4EE6" w:rsidRDefault="00F64133" w:rsidP="003F7BA6">
      <w:pPr>
        <w:shd w:val="clear" w:color="auto" w:fill="FFFFFF"/>
        <w:spacing w:line="285" w:lineRule="atLeast"/>
        <w:rPr>
          <w:shd w:val="clear" w:color="auto" w:fill="FFFFFF"/>
        </w:rPr>
      </w:pPr>
      <w:r>
        <w:rPr>
          <w:shd w:val="clear" w:color="auto" w:fill="FFFFFF"/>
        </w:rPr>
        <w:t>Ne</w:t>
      </w:r>
      <w:r w:rsidR="007964A3" w:rsidRPr="00BD4EE6">
        <w:rPr>
          <w:shd w:val="clear" w:color="auto" w:fill="FFFFFF"/>
        </w:rPr>
        <w:t xml:space="preserve"> fajllin index.html në p</w:t>
      </w:r>
      <w:r w:rsidR="00F6505E" w:rsidRPr="00BD4EE6">
        <w:rPr>
          <w:shd w:val="clear" w:color="auto" w:fill="FFFFFF"/>
        </w:rPr>
        <w:t>jesën</w:t>
      </w:r>
      <w:r w:rsidR="007F1BA5" w:rsidRPr="00BD4EE6">
        <w:rPr>
          <w:shd w:val="clear" w:color="auto" w:fill="FFFFFF"/>
        </w:rPr>
        <w:t xml:space="preserve"> </w:t>
      </w:r>
      <w:r w:rsidR="00E13A57" w:rsidRPr="00BD4EE6">
        <w:rPr>
          <w:shd w:val="clear" w:color="auto" w:fill="FFFFFF"/>
        </w:rPr>
        <w:t>e</w:t>
      </w:r>
      <w:r w:rsidR="007F1BA5" w:rsidRPr="00BD4EE6">
        <w:rPr>
          <w:shd w:val="clear" w:color="auto" w:fill="FFFFFF"/>
        </w:rPr>
        <w:t xml:space="preserve"> header shënojmë kodin si në vijim: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lastRenderedPageBreak/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"faqja1"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"font-family: 'Segoe UI';"</w:t>
      </w:r>
      <w:proofErr w:type="gramStart"/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Bukuritë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e Kosoves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pjesakryesore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article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kutia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kutia1"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kutiafotopr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kutiatekst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Prishtina</w:t>
      </w:r>
      <w:proofErr w:type="spellEnd"/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Prishtina është kryeqyteti dhe qyteti më i madh i Kosovës.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Dhe ka një popullsi prej 198.214 banorësh sipas regjistrimit të popullsisë së vitit 2011.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"#prishtina1"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Start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shume &gt;&gt;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article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"pjesakryesore2"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article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kutia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k kutia2"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kutiafotomitro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kutiatekst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Mitrovica</w:t>
      </w:r>
      <w:proofErr w:type="spellEnd"/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Qyteti i Mitrovicës është një nga shtatë qendrat më të mëdhaja ne Kosovë, 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proofErr w:type="gramStart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në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komunën e Mitrovicës banojnë 71.601 banorë sipas statistikave të fundit në Kosovë.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"#mm"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Start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shume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&gt;&gt;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article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article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kutia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k kutia3"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kutiafotopeje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kutiatekst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Peja</w:t>
      </w:r>
      <w:proofErr w:type="spellEnd"/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Peja njihet si qytet i lashtë që nga koha Ilire. Në kohën Ilire ishte një qendër e madhe vendbanimi.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            Dhe ka një popullsi prej 60.000 banorësh sipas regjistrimit të popullsisë së vitit 2011.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imgcover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Start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shume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&gt;&gt;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article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article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kutia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k kutia4"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kutiafotogjakov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kutiatekst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Gjakova</w:t>
      </w:r>
      <w:proofErr w:type="spellEnd"/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Gjakova është qytet në pjesën perëndimore të Kosovës. Po ashtu Gjakova është qendër e komunës dhe rajonit me të njëjtin emër.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Popullsia e Gjakovës është afërsisht 100 000 banorë dhe përbëhet në masën mbi 96%.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imgcover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Start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shume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&gt;&gt;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article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"pjesakryesore3"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article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kutia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k kutia5"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kutiafotoprizren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kutiatekst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Prizreni</w:t>
      </w:r>
      <w:proofErr w:type="spellEnd"/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Prizreni është qytet në pjesën jug-perëndimore të Kosovës si dhe i dyti në Kosovë për nga madhësia dhe popullsia pas Prishtinës.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Qyteti ka një popullsi prej rreth 170,000 banorësh, shumica Shqiptarë.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imgcover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Start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shume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&gt;&gt;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article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article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kutia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k kutia6"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kutiafotoferizaj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kutiatekst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Ferizaji</w:t>
      </w:r>
      <w:proofErr w:type="spellEnd"/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Ferizaj është qytet në pjesën jugore të Kosovë.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Komuna e Ferizajt ka 720 km katrorë, ka gjithsejtë 44 fshatra, në të cilat jetojnë gjysma e popullatës së kësaj komune.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imgcover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Start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shume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&gt;&gt;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article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article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kutia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k kutia7"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kutiafotogjilan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kutiatekst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Gjilani</w:t>
      </w:r>
      <w:proofErr w:type="spellEnd"/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Gjilani është një nga shtatë qytetet më të mëdha të Kosovës. 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Është vendosur në fushën e Gjilanit gjegjësisht në jug-lindje të Kosovës në Anamoravë.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imgcover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Start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shume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&gt;&gt;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article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800E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6800E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7F1BA5" w:rsidRPr="00BD4EE6" w:rsidRDefault="007F1BA5" w:rsidP="003F7BA6">
      <w:pPr>
        <w:shd w:val="clear" w:color="auto" w:fill="FFFFFF"/>
        <w:spacing w:line="285" w:lineRule="atLeast"/>
        <w:rPr>
          <w:shd w:val="clear" w:color="auto" w:fill="FFFFFF"/>
        </w:rPr>
      </w:pPr>
    </w:p>
    <w:p w:rsidR="00E13A57" w:rsidRPr="00BD4EE6" w:rsidRDefault="00E13A57" w:rsidP="003F7BA6">
      <w:pPr>
        <w:shd w:val="clear" w:color="auto" w:fill="FFFFFF"/>
        <w:spacing w:line="285" w:lineRule="atLeast"/>
        <w:rPr>
          <w:shd w:val="clear" w:color="auto" w:fill="FFFFFF"/>
        </w:rPr>
      </w:pPr>
      <w:r w:rsidRPr="00BD4EE6">
        <w:rPr>
          <w:shd w:val="clear" w:color="auto" w:fill="FFFFFF"/>
        </w:rPr>
        <w:t>Në fajllin style.css shënojm kodin pas pjesës s</w:t>
      </w:r>
      <w:r w:rsidR="00755253" w:rsidRPr="00BD4EE6">
        <w:rPr>
          <w:shd w:val="clear" w:color="auto" w:fill="FFFFFF"/>
        </w:rPr>
        <w:t>ë stilit të header si në vijim: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/**======= Page Content=======*/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.faqja1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1450px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80%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fff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align-items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justify-content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overflow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hidden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#f5f6f8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</w:t>
      </w:r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/*Qita duhet me kqyr ose me hjek me lan te bardh spodi */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.faqja1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gramStart"/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h2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letter-spacing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</w:t>
      </w:r>
      <w:proofErr w:type="gramEnd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'Lucida Sans'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'Lucida Sans Regular'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'Lucida Grande'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'Lucida Sans Unicode'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Geneva,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Verdana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sans-serif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</w:t>
      </w:r>
      <w:proofErr w:type="spell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Vendi</w:t>
      </w:r>
      <w:proofErr w:type="spell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i</w:t>
      </w:r>
      <w:proofErr w:type="spell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kutis</w:t>
      </w:r>
      <w:proofErr w:type="spell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1*/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spellStart"/>
      <w:proofErr w:type="gramStart"/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pjesakryesore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</w:t>
      </w:r>
      <w:proofErr w:type="gramEnd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margin-top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/*End of </w:t>
      </w:r>
      <w:proofErr w:type="spell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Vendi</w:t>
      </w:r>
      <w:proofErr w:type="spell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i</w:t>
      </w:r>
      <w:proofErr w:type="spell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kutis</w:t>
      </w:r>
      <w:proofErr w:type="spell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1*/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</w:t>
      </w:r>
      <w:proofErr w:type="spell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Kjo</w:t>
      </w:r>
      <w:proofErr w:type="spell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eshte</w:t>
      </w:r>
      <w:proofErr w:type="spell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per </w:t>
      </w:r>
      <w:proofErr w:type="spell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kutin</w:t>
      </w:r>
      <w:proofErr w:type="spell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*/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kutia</w:t>
      </w:r>
      <w:proofErr w:type="spellEnd"/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grid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grid-template-columns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grid-template-rows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200px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grid-template-areas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"image"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spellStart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roboto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white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box-shadow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0.9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</w:t>
      </w:r>
      <w:proofErr w:type="gramEnd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</w:t>
      </w:r>
      <w:proofErr w:type="spell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Fillimi</w:t>
      </w:r>
      <w:proofErr w:type="spell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per </w:t>
      </w:r>
      <w:proofErr w:type="spell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rritje</w:t>
      </w:r>
      <w:proofErr w:type="spell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</w:t>
      </w:r>
      <w:proofErr w:type="spellStart"/>
      <w:proofErr w:type="gram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te</w:t>
      </w:r>
      <w:proofErr w:type="spellEnd"/>
      <w:proofErr w:type="gram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kutis</w:t>
      </w:r>
      <w:proofErr w:type="spell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*/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0.5s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ease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cursor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pointer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kutia</w:t>
      </w:r>
      <w:proofErr w:type="gramStart"/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:hover</w:t>
      </w:r>
      <w:proofErr w:type="spellEnd"/>
      <w:proofErr w:type="gramEnd"/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scale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1.1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box-shadow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0.6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 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</w:t>
      </w:r>
      <w:proofErr w:type="spell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Perfundimi</w:t>
      </w:r>
      <w:proofErr w:type="spell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per </w:t>
      </w:r>
      <w:proofErr w:type="spell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rritjen</w:t>
      </w:r>
      <w:proofErr w:type="spell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e </w:t>
      </w:r>
      <w:proofErr w:type="spell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kutis</w:t>
      </w:r>
      <w:proofErr w:type="spell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*/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</w:t>
      </w:r>
      <w:proofErr w:type="spell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Fillimi</w:t>
      </w:r>
      <w:proofErr w:type="spell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</w:t>
      </w:r>
      <w:proofErr w:type="spell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i</w:t>
      </w:r>
      <w:proofErr w:type="spell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FOTOVE*/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kutiafotopr</w:t>
      </w:r>
      <w:proofErr w:type="spellEnd"/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grid-area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image;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spellStart"/>
      <w:r w:rsidRPr="006800E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/pr1.png"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border-top-left-radius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border-top-right-radius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kutiafotomitro</w:t>
      </w:r>
      <w:proofErr w:type="spellEnd"/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{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grid-area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image;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spellStart"/>
      <w:r w:rsidRPr="006800E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/mitro1.jpg"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border-top-left-radius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border-top-right-radius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kutiafotopeje</w:t>
      </w:r>
      <w:proofErr w:type="spellEnd"/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grid-area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image;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spellStart"/>
      <w:r w:rsidRPr="006800E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/peja1.jpg"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border-top-left-radius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border-top-right-radius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kutiafotogjakov</w:t>
      </w:r>
      <w:proofErr w:type="spellEnd"/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grid-area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image;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spellStart"/>
      <w:r w:rsidRPr="006800E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/gjakova1.jpg"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border-top-left-radius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border-top-right-radius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kutiafotoprizren</w:t>
      </w:r>
      <w:proofErr w:type="spellEnd"/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grid-area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image;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spellStart"/>
      <w:r w:rsidRPr="006800E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/prizren1.jpg"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border-top-left-radius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border-top-right-radius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kutiafotoferizaj</w:t>
      </w:r>
      <w:proofErr w:type="spellEnd"/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grid-area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image;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spellStart"/>
      <w:r w:rsidRPr="006800E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/ferizaj1.jpg"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border-top-left-radius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border-top-right-radius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kutiafotogjilan</w:t>
      </w:r>
      <w:proofErr w:type="spellEnd"/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grid-area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image;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spellStart"/>
      <w:r w:rsidRPr="006800E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/gjilan1.jpg"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border-top-left-radius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border-top-right-radius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/*End of FOTOT*/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kutiatekst</w:t>
      </w:r>
      <w:proofErr w:type="spellEnd"/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grid-area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text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kutiatekst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&gt;</w:t>
      </w:r>
      <w:proofErr w:type="spellStart"/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proofErr w:type="gramStart"/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:hover</w:t>
      </w:r>
      <w:proofErr w:type="spellEnd"/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spellStart"/>
      <w:r w:rsidRPr="006800E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106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</w:t>
      </w:r>
      <w:proofErr w:type="spell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Pjesa</w:t>
      </w:r>
      <w:proofErr w:type="spell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e </w:t>
      </w:r>
      <w:proofErr w:type="spell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dyte</w:t>
      </w:r>
      <w:proofErr w:type="spell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e </w:t>
      </w:r>
      <w:proofErr w:type="spell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kutijave</w:t>
      </w:r>
      <w:proofErr w:type="spell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*/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#pjesakryesore2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inline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.k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margin-top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.kutia2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float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left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margin-left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.kutia3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float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left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margin-left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136.5px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.kutia4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float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right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margin-right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</w:t>
      </w:r>
      <w:proofErr w:type="spell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Pjesa</w:t>
      </w:r>
      <w:proofErr w:type="spell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e 3 e </w:t>
      </w:r>
      <w:proofErr w:type="spellStart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kutijave</w:t>
      </w:r>
      <w:proofErr w:type="spellEnd"/>
      <w:r w:rsidRPr="006800E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*/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.pjesakryesore3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red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.kutia5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float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left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margin-left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.kutia6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{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float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left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margin-left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136.5px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.kutia7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float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right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6800E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margin-right</w:t>
      </w:r>
      <w:proofErr w:type="gramEnd"/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6800E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6800E2" w:rsidRPr="006800E2" w:rsidRDefault="006800E2" w:rsidP="006800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800E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6800E2" w:rsidRDefault="006800E2" w:rsidP="003F7BA6">
      <w:pPr>
        <w:shd w:val="clear" w:color="auto" w:fill="FFFFFF"/>
        <w:spacing w:line="285" w:lineRule="atLeast"/>
        <w:rPr>
          <w:shd w:val="clear" w:color="auto" w:fill="FFFFFF"/>
        </w:rPr>
      </w:pPr>
      <w:r>
        <w:rPr>
          <w:noProof/>
          <w:lang w:val="en-US"/>
        </w:rPr>
        <w:drawing>
          <wp:inline distT="0" distB="0" distL="0" distR="0" wp14:anchorId="57C7601D" wp14:editId="302E545F">
            <wp:extent cx="5943600" cy="2880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E2" w:rsidRDefault="006800E2" w:rsidP="003F7BA6">
      <w:pPr>
        <w:shd w:val="clear" w:color="auto" w:fill="FFFFFF"/>
        <w:spacing w:line="285" w:lineRule="atLeast"/>
        <w:rPr>
          <w:shd w:val="clear" w:color="auto" w:fill="FFFFFF"/>
        </w:rPr>
      </w:pPr>
    </w:p>
    <w:p w:rsidR="006800E2" w:rsidRDefault="006800E2" w:rsidP="003F7BA6">
      <w:pPr>
        <w:shd w:val="clear" w:color="auto" w:fill="FFFFFF"/>
        <w:spacing w:line="285" w:lineRule="atLeast"/>
        <w:rPr>
          <w:shd w:val="clear" w:color="auto" w:fill="FFFFFF"/>
        </w:rPr>
      </w:pPr>
    </w:p>
    <w:p w:rsidR="00546363" w:rsidRDefault="006800E2" w:rsidP="003F7BA6">
      <w:pPr>
        <w:shd w:val="clear" w:color="auto" w:fill="FFFFFF"/>
        <w:spacing w:line="285" w:lineRule="atLeast"/>
        <w:rPr>
          <w:shd w:val="clear" w:color="auto" w:fill="FFFFFF"/>
        </w:rPr>
      </w:pPr>
      <w:r>
        <w:rPr>
          <w:noProof/>
          <w:lang w:val="en-US"/>
        </w:rPr>
        <w:drawing>
          <wp:inline distT="0" distB="0" distL="0" distR="0" wp14:anchorId="48FAFAC0" wp14:editId="73A5A984">
            <wp:extent cx="5943600" cy="2974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E2" w:rsidRDefault="006800E2" w:rsidP="003F7BA6">
      <w:pPr>
        <w:shd w:val="clear" w:color="auto" w:fill="FFFFFF"/>
        <w:spacing w:line="285" w:lineRule="atLeast"/>
        <w:rPr>
          <w:shd w:val="clear" w:color="auto" w:fill="FFFFFF"/>
        </w:rPr>
      </w:pPr>
    </w:p>
    <w:p w:rsidR="006800E2" w:rsidRDefault="006800E2" w:rsidP="003F7BA6">
      <w:pPr>
        <w:shd w:val="clear" w:color="auto" w:fill="FFFFFF"/>
        <w:spacing w:line="285" w:lineRule="atLeast"/>
        <w:rPr>
          <w:shd w:val="clear" w:color="auto" w:fill="FFFFFF"/>
        </w:rPr>
      </w:pPr>
    </w:p>
    <w:p w:rsidR="006800E2" w:rsidRDefault="006800E2" w:rsidP="003F7BA6">
      <w:pPr>
        <w:shd w:val="clear" w:color="auto" w:fill="FFFFFF"/>
        <w:spacing w:line="285" w:lineRule="atLeast"/>
        <w:rPr>
          <w:shd w:val="clear" w:color="auto" w:fill="FFFFFF"/>
        </w:rPr>
      </w:pPr>
      <w:r>
        <w:rPr>
          <w:noProof/>
          <w:lang w:val="en-US"/>
        </w:rPr>
        <w:drawing>
          <wp:inline distT="0" distB="0" distL="0" distR="0" wp14:anchorId="0FEB0493" wp14:editId="0EB37BD7">
            <wp:extent cx="5943600" cy="29686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E2" w:rsidRPr="00BD4EE6" w:rsidRDefault="006800E2" w:rsidP="003F7BA6">
      <w:pPr>
        <w:shd w:val="clear" w:color="auto" w:fill="FFFFFF"/>
        <w:spacing w:line="285" w:lineRule="atLeast"/>
        <w:rPr>
          <w:shd w:val="clear" w:color="auto" w:fill="FFFFFF"/>
        </w:rPr>
      </w:pPr>
    </w:p>
    <w:p w:rsidR="00546363" w:rsidRPr="00BD4EE6" w:rsidRDefault="003A18A1" w:rsidP="000331F2">
      <w:pPr>
        <w:pStyle w:val="Heading3"/>
        <w:numPr>
          <w:ilvl w:val="2"/>
          <w:numId w:val="1"/>
        </w:numPr>
        <w:ind w:left="0" w:firstLine="0"/>
        <w:rPr>
          <w:rFonts w:asciiTheme="minorHAnsi" w:hAnsiTheme="minorHAnsi"/>
          <w:b/>
          <w:color w:val="000000" w:themeColor="text1"/>
          <w:shd w:val="clear" w:color="auto" w:fill="FFFFFF"/>
        </w:rPr>
      </w:pPr>
      <w:r w:rsidRPr="00BD4EE6">
        <w:rPr>
          <w:rFonts w:asciiTheme="minorHAnsi" w:hAnsiTheme="minorHAnsi"/>
          <w:b/>
          <w:color w:val="000000" w:themeColor="text1"/>
          <w:shd w:val="clear" w:color="auto" w:fill="FFFFFF"/>
        </w:rPr>
        <w:t>Content Part</w:t>
      </w:r>
    </w:p>
    <w:p w:rsidR="00A92384" w:rsidRPr="00BD4EE6" w:rsidRDefault="00A92384" w:rsidP="00A92384">
      <w:pPr>
        <w:shd w:val="clear" w:color="auto" w:fill="FFFFFF"/>
        <w:spacing w:line="285" w:lineRule="atLeast"/>
        <w:rPr>
          <w:shd w:val="clear" w:color="auto" w:fill="FFFFFF"/>
        </w:rPr>
      </w:pPr>
    </w:p>
    <w:p w:rsidR="00897CCF" w:rsidRDefault="00A92384" w:rsidP="000331F2">
      <w:pPr>
        <w:rPr>
          <w:shd w:val="clear" w:color="auto" w:fill="FFFFFF"/>
        </w:rPr>
      </w:pPr>
      <w:r w:rsidRPr="00BD4EE6">
        <w:rPr>
          <w:shd w:val="clear" w:color="auto" w:fill="FFFFFF"/>
        </w:rPr>
        <w:t xml:space="preserve">Në kuadër të pjesës </w:t>
      </w:r>
      <w:r w:rsidR="00A22CB2" w:rsidRPr="00BD4EE6">
        <w:rPr>
          <w:shd w:val="clear" w:color="auto" w:fill="FFFFFF"/>
        </w:rPr>
        <w:t xml:space="preserve">përmbajtës duhet të jenë disa pjesë të krijuara. </w:t>
      </w:r>
      <w:r w:rsidR="000331F2" w:rsidRPr="00BD4EE6">
        <w:rPr>
          <w:shd w:val="clear" w:color="auto" w:fill="FFFFFF"/>
        </w:rPr>
        <w:t>Fillimisht</w:t>
      </w:r>
      <w:r w:rsidR="00A22CB2" w:rsidRPr="00BD4EE6">
        <w:rPr>
          <w:shd w:val="clear" w:color="auto" w:fill="FFFFFF"/>
        </w:rPr>
        <w:t xml:space="preserve"> po paraqesim pjesën kur përshkruajmë </w:t>
      </w:r>
      <w:r w:rsidR="006800E2">
        <w:rPr>
          <w:shd w:val="clear" w:color="auto" w:fill="FFFFFF"/>
        </w:rPr>
        <w:t>secilin qytet</w:t>
      </w:r>
      <w:r w:rsidR="00A22CB2" w:rsidRPr="00BD4EE6">
        <w:rPr>
          <w:shd w:val="clear" w:color="auto" w:fill="FFFFFF"/>
        </w:rPr>
        <w:t xml:space="preserve"> që do krijohet dhe pastaj paraqitja </w:t>
      </w:r>
      <w:r w:rsidR="006800E2">
        <w:rPr>
          <w:shd w:val="clear" w:color="auto" w:fill="FFFFFF"/>
        </w:rPr>
        <w:t>e nje koveri me nje thenie, dhe kontakti ne fund.</w:t>
      </w:r>
      <w:r w:rsidR="00A22CB2" w:rsidRPr="00BD4EE6">
        <w:rPr>
          <w:shd w:val="clear" w:color="auto" w:fill="FFFFFF"/>
        </w:rPr>
        <w:t xml:space="preserve"> </w:t>
      </w:r>
      <w:r w:rsidRPr="00BD4EE6">
        <w:rPr>
          <w:shd w:val="clear" w:color="auto" w:fill="FFFFFF"/>
        </w:rPr>
        <w:br/>
        <w:t xml:space="preserve">Le të </w:t>
      </w:r>
      <w:r w:rsidR="000331F2" w:rsidRPr="00BD4EE6">
        <w:rPr>
          <w:shd w:val="clear" w:color="auto" w:fill="FFFFFF"/>
        </w:rPr>
        <w:t>provojmë</w:t>
      </w:r>
      <w:r w:rsidRPr="00BD4EE6">
        <w:rPr>
          <w:shd w:val="clear" w:color="auto" w:fill="FFFFFF"/>
        </w:rPr>
        <w:t xml:space="preserve"> të </w:t>
      </w:r>
      <w:r w:rsidR="000331F2" w:rsidRPr="00BD4EE6">
        <w:rPr>
          <w:shd w:val="clear" w:color="auto" w:fill="FFFFFF"/>
        </w:rPr>
        <w:t>krijojmë</w:t>
      </w:r>
      <w:r w:rsidRPr="00BD4EE6">
        <w:rPr>
          <w:shd w:val="clear" w:color="auto" w:fill="FFFFFF"/>
        </w:rPr>
        <w:t xml:space="preserve"> këtë pjesë e cila duket si në vijim.</w:t>
      </w:r>
    </w:p>
    <w:p w:rsidR="006800E2" w:rsidRPr="00BD4EE6" w:rsidRDefault="006800E2" w:rsidP="000331F2">
      <w:pPr>
        <w:rPr>
          <w:shd w:val="clear" w:color="auto" w:fill="FFFFFF"/>
        </w:rPr>
      </w:pPr>
      <w:r>
        <w:rPr>
          <w:noProof/>
          <w:lang w:val="en-US"/>
        </w:rPr>
        <w:lastRenderedPageBreak/>
        <w:drawing>
          <wp:inline distT="0" distB="0" distL="0" distR="0" wp14:anchorId="64CF7A8F" wp14:editId="62A30D60">
            <wp:extent cx="5943600" cy="29864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279" w:rsidRPr="00BD4EE6" w:rsidRDefault="00632279" w:rsidP="00897CCF">
      <w:pPr>
        <w:shd w:val="clear" w:color="auto" w:fill="FFFFFF"/>
        <w:spacing w:line="285" w:lineRule="atLeast"/>
        <w:ind w:left="-450"/>
        <w:jc w:val="center"/>
        <w:rPr>
          <w:shd w:val="clear" w:color="auto" w:fill="FFFFFF"/>
        </w:rPr>
      </w:pPr>
    </w:p>
    <w:p w:rsidR="00DF7095" w:rsidRPr="00BD4EE6" w:rsidRDefault="00DF7095" w:rsidP="000331F2">
      <w:pPr>
        <w:shd w:val="clear" w:color="auto" w:fill="FFFFFF"/>
        <w:spacing w:line="285" w:lineRule="atLeast"/>
        <w:rPr>
          <w:shd w:val="clear" w:color="auto" w:fill="FFFFFF"/>
        </w:rPr>
      </w:pPr>
      <w:r w:rsidRPr="00BD4EE6">
        <w:rPr>
          <w:shd w:val="clear" w:color="auto" w:fill="FFFFFF"/>
        </w:rPr>
        <w:t xml:space="preserve">Për paraqitjen e pjesës </w:t>
      </w:r>
      <w:r w:rsidR="004404A7">
        <w:rPr>
          <w:shd w:val="clear" w:color="auto" w:fill="FFFFFF"/>
        </w:rPr>
        <w:t>po shkruajme ne kuader te fajllit</w:t>
      </w:r>
      <w:r w:rsidR="00BA5965" w:rsidRPr="00BD4EE6">
        <w:rPr>
          <w:shd w:val="clear" w:color="auto" w:fill="FFFFFF"/>
        </w:rPr>
        <w:t xml:space="preserve"> </w:t>
      </w:r>
      <w:r w:rsidR="00BD2026" w:rsidRPr="00BD4EE6">
        <w:rPr>
          <w:shd w:val="clear" w:color="auto" w:fill="FFFFFF"/>
        </w:rPr>
        <w:t>index.html</w:t>
      </w:r>
      <w:r w:rsidRPr="00BD4EE6">
        <w:rPr>
          <w:shd w:val="clear" w:color="auto" w:fill="FFFFFF"/>
        </w:rPr>
        <w:t>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"faqja1"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"height: </w:t>
      </w:r>
      <w:proofErr w:type="gramStart"/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auto;</w:t>
      </w:r>
      <w:proofErr w:type="gramEnd"/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"prishtina1"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Prishtina</w:t>
      </w:r>
      <w:proofErr w:type="spellEnd"/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"imgprishtina"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"img/pr2.jpg"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"Prishtina"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"bottom-left"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Prishtina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2020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"tekstipr"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Prishtina është kryeqyteti dhe qyteti më i madh i Kosovës.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Dhe ka një popullsi prej 198.214 banorësh sipas regjistrimit të popullsisë së vitit 2011.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Prishtina është kryeqyteti dhe qyteti më i madh i Kosovës.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Dhe ka një popullsi prej 198.214 banorësh sipas regjistrimit të popullsisë së vitit 2011.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Prishtina është kryeqyteti dhe qyteti më i madh i Kosovës.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Dhe ka një popullsi prej 198.214 banorësh sipas regjistrimit të popullsisë së vitit 2011.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Dhe ka një popullsi prej 198.214 banorësh sipas regjistrimit të popullsisë së vitit 2011.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Prishtina është kryeqyteti dhe qyteti më i madh i Kosovës.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Dhe ka një popullsi prej 198.214 banorësh sipas regjistrimit të popullsisë së vitit 2011.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Prishtina është kryeqyteti dhe qyteti më i madh i Kosovës.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Dhe ka një popullsi prej 198.214 banorësh sipas regjistrimit të popullsisë së vitit 2011.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uljat</w:t>
      </w:r>
      <w:proofErr w:type="spellEnd"/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Sheshet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Sheshi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"Ibrahim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Rugova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Sheshi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"Bill Clinton"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Sheshi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"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Zahir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Pajiziti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uljat</w:t>
      </w:r>
      <w:proofErr w:type="spellEnd"/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Biblotekat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  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Bibloteka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"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Kombetare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Bibloteka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"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Hivzi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Sylejmani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Bibloteka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"Ne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Teknik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uljat</w:t>
      </w:r>
      <w:proofErr w:type="spellEnd"/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Qendrat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Familjare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Qendra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Familjare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ne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Dardani</w:t>
      </w:r>
      <w:proofErr w:type="spellEnd"/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Qendra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Familjare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ne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Tophane</w:t>
      </w:r>
      <w:proofErr w:type="spellEnd"/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Qendra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Familjare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Qafa</w:t>
      </w:r>
      <w:proofErr w:type="spellEnd"/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&lt;/main&gt;</w:t>
      </w:r>
    </w:p>
    <w:p w:rsidR="004404A7" w:rsidRDefault="004404A7" w:rsidP="000331F2">
      <w:pPr>
        <w:shd w:val="clear" w:color="auto" w:fill="FFFFFF"/>
        <w:spacing w:line="285" w:lineRule="atLeast"/>
        <w:rPr>
          <w:shd w:val="clear" w:color="auto" w:fill="FFFFFF"/>
        </w:rPr>
      </w:pPr>
    </w:p>
    <w:p w:rsidR="00AA5F0E" w:rsidRPr="00BD4EE6" w:rsidRDefault="00BD2026" w:rsidP="000331F2">
      <w:pPr>
        <w:shd w:val="clear" w:color="auto" w:fill="FFFFFF"/>
        <w:spacing w:line="285" w:lineRule="atLeast"/>
        <w:rPr>
          <w:shd w:val="clear" w:color="auto" w:fill="FFFFFF"/>
        </w:rPr>
      </w:pPr>
      <w:r w:rsidRPr="00BD4EE6">
        <w:rPr>
          <w:shd w:val="clear" w:color="auto" w:fill="FFFFFF"/>
        </w:rPr>
        <w:t xml:space="preserve">Pastaj në pjesën e stilit </w:t>
      </w:r>
      <w:r w:rsidR="005D386F" w:rsidRPr="00BD4EE6">
        <w:rPr>
          <w:shd w:val="clear" w:color="auto" w:fill="FFFFFF"/>
        </w:rPr>
        <w:t xml:space="preserve">në kuadër të style .css </w:t>
      </w:r>
      <w:r w:rsidRPr="00BD4EE6">
        <w:rPr>
          <w:shd w:val="clear" w:color="auto" w:fill="FFFFFF"/>
        </w:rPr>
        <w:t>shënojmë</w:t>
      </w:r>
      <w:r w:rsidR="005D386F" w:rsidRPr="00BD4EE6">
        <w:rPr>
          <w:shd w:val="clear" w:color="auto" w:fill="FFFFFF"/>
        </w:rPr>
        <w:t>: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</w:t>
      </w:r>
      <w:proofErr w:type="spellStart"/>
      <w:r w:rsidRPr="004404A7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Fillimi</w:t>
      </w:r>
      <w:proofErr w:type="spellEnd"/>
      <w:r w:rsidRPr="004404A7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</w:t>
      </w:r>
      <w:proofErr w:type="spellStart"/>
      <w:r w:rsidRPr="004404A7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i</w:t>
      </w:r>
      <w:proofErr w:type="spellEnd"/>
      <w:r w:rsidRPr="004404A7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</w:t>
      </w:r>
      <w:proofErr w:type="spellStart"/>
      <w:r w:rsidRPr="004404A7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Prishtina</w:t>
      </w:r>
      <w:proofErr w:type="spellEnd"/>
      <w:r w:rsidRPr="004404A7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</w:t>
      </w:r>
      <w:proofErr w:type="spellStart"/>
      <w:r w:rsidRPr="004404A7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clasa</w:t>
      </w:r>
      <w:proofErr w:type="spellEnd"/>
      <w:r w:rsidRPr="004404A7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</w:t>
      </w:r>
      <w:proofErr w:type="spellStart"/>
      <w:r w:rsidRPr="004404A7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edhe</w:t>
      </w:r>
      <w:proofErr w:type="spellEnd"/>
      <w:r w:rsidRPr="004404A7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id </w:t>
      </w:r>
      <w:proofErr w:type="spellStart"/>
      <w:r w:rsidRPr="004404A7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prishtina</w:t>
      </w:r>
      <w:proofErr w:type="spellEnd"/>
      <w:r w:rsidRPr="004404A7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*/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#prishtina1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760px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relative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spellStart"/>
      <w:r w:rsidRPr="004404A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imgprishtina</w:t>
      </w:r>
      <w:proofErr w:type="spellEnd"/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900px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margin-left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.bottom-left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bottom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315px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180px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24px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cursive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#prishtina1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h1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{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letter-spacing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white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</w:t>
      </w:r>
      <w:proofErr w:type="gramEnd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cursive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spellStart"/>
      <w:r w:rsidRPr="004404A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tekstipr</w:t>
      </w:r>
      <w:proofErr w:type="spellEnd"/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white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</w:t>
      </w:r>
      <w:proofErr w:type="gramEnd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4404A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uljat</w:t>
      </w:r>
      <w:proofErr w:type="spellEnd"/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float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left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margin-left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</w:t>
      </w:r>
      <w:proofErr w:type="gramEnd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white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4404A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uljat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gramStart"/>
      <w:r w:rsidRPr="004404A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</w:t>
      </w:r>
      <w:proofErr w:type="gramEnd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left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list-style-type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gramEnd"/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/*End of </w:t>
      </w:r>
      <w:proofErr w:type="spellStart"/>
      <w:r w:rsidRPr="004404A7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Prishtina</w:t>
      </w:r>
      <w:proofErr w:type="spellEnd"/>
      <w:r w:rsidRPr="004404A7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*/</w:t>
      </w:r>
    </w:p>
    <w:p w:rsidR="00DF7095" w:rsidRPr="00BD4EE6" w:rsidRDefault="009E5D68" w:rsidP="009E5D68">
      <w:pPr>
        <w:shd w:val="clear" w:color="auto" w:fill="FFFFFF"/>
        <w:spacing w:after="0" w:line="300" w:lineRule="atLeast"/>
        <w:rPr>
          <w:rFonts w:eastAsia="Times New Roman" w:cs="Consolas"/>
          <w:color w:val="000000"/>
          <w:szCs w:val="23"/>
        </w:rPr>
      </w:pPr>
      <w:r w:rsidRPr="00BD4EE6">
        <w:rPr>
          <w:rFonts w:eastAsia="Times New Roman" w:cs="Consolas"/>
          <w:color w:val="000000"/>
          <w:szCs w:val="23"/>
        </w:rPr>
        <w:br/>
      </w:r>
    </w:p>
    <w:p w:rsidR="007572D8" w:rsidRPr="00BD4EE6" w:rsidRDefault="0064402F" w:rsidP="000331F2">
      <w:pPr>
        <w:shd w:val="clear" w:color="auto" w:fill="FFFFFF"/>
        <w:spacing w:line="285" w:lineRule="atLeast"/>
        <w:rPr>
          <w:shd w:val="clear" w:color="auto" w:fill="FFFFFF"/>
        </w:rPr>
      </w:pPr>
      <w:r w:rsidRPr="00BD4EE6">
        <w:rPr>
          <w:shd w:val="clear" w:color="auto" w:fill="FFFFFF"/>
        </w:rPr>
        <w:t xml:space="preserve">Pasi kemi paraqitur pjesën </w:t>
      </w:r>
      <w:r w:rsidR="004404A7">
        <w:rPr>
          <w:shd w:val="clear" w:color="auto" w:fill="FFFFFF"/>
        </w:rPr>
        <w:t>per Prishtinen, po e paraqesim pjesen per Mitrovicen n</w:t>
      </w:r>
      <w:r w:rsidR="00F95A2D" w:rsidRPr="00BD4EE6">
        <w:rPr>
          <w:shd w:val="clear" w:color="auto" w:fill="FFFFFF"/>
        </w:rPr>
        <w:t>ë kuadër të index.html krijojmë një seksion të</w:t>
      </w:r>
      <w:r w:rsidR="004404A7">
        <w:rPr>
          <w:shd w:val="clear" w:color="auto" w:fill="FFFFFF"/>
        </w:rPr>
        <w:t xml:space="preserve"> njejte</w:t>
      </w:r>
      <w:r w:rsidR="00F95A2D" w:rsidRPr="00BD4EE6">
        <w:rPr>
          <w:shd w:val="clear" w:color="auto" w:fill="FFFFFF"/>
        </w:rPr>
        <w:t xml:space="preserve"> </w:t>
      </w:r>
      <w:r w:rsidR="004404A7">
        <w:rPr>
          <w:shd w:val="clear" w:color="auto" w:fill="FFFFFF"/>
        </w:rPr>
        <w:t>ku do i vendosim dy foto, nje shkrim dhe lista.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"background-color: #f5f6f8; "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"prishtina1"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"mm"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"color: </w:t>
      </w:r>
      <w:proofErr w:type="gramStart"/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black;</w:t>
      </w:r>
      <w:proofErr w:type="gramEnd"/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Mitrovica</w:t>
      </w:r>
      <w:proofErr w:type="spellEnd"/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"fotomitro"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"img/mitro2.jpg"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"Mitrovica1"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"fotomitro"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"img/mitro3.jpg"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"Mitrovica1"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tekstimitro</w:t>
      </w:r>
      <w:proofErr w:type="spellEnd"/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"color: </w:t>
      </w:r>
      <w:proofErr w:type="gramStart"/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black;</w:t>
      </w:r>
      <w:proofErr w:type="gramEnd"/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Prishtina është qyteti gati më i madh i Kosovës.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Dhe ka një popullsi prej 198.214 banorësh sipas regjistrimit të popullsisë së vitit 2011.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Prishtina është kryeqyteti dhe qyteti më i madh i Kosovës.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Dhe ka një popullsi prej 198.214 banorësh sipas regjistrimit të popullsisë së vitit 2011.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Prishtina është kryeqyteti dhe qyteti më i madh i Kosovës.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Dhe ka një popullsi prej 198.214 banorësh sipas regjistrimit të popullsisë së vitit 2011.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Dhe ka një popullsi prej 198.214 banorësh sipas regjistrimit të popullsisë së vitit 2011.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    Prishtina është kryeqyteti dhe qyteti më i madh i Kosovës.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Dhe ka një popullsi prej 198.214 banorësh sipas regjistrimit të popullsisë së vitit 2011.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Prishtina është kryeqyteti dhe qyteti më i madh i Kosovës.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Dhe ka një popullsi prej 198.214 banorësh sipas regjistrimit të popullsisë së vitit 2011.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uljatm</w:t>
      </w:r>
      <w:proofErr w:type="spellEnd"/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Sheshet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Sheshi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"Ibrahim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Rugova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Sheshi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"Bill Clinton"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Sheshi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"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Zahir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Pajiziti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uljatm</w:t>
      </w:r>
      <w:proofErr w:type="spellEnd"/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Biblotekat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  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Bibloteka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"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Kombetare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Bibloteka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"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Hivzi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Sylejmani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Bibloteka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"Ne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Teknik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uljatm</w:t>
      </w:r>
      <w:proofErr w:type="spellEnd"/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Qendrat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Familjare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Qendra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Familjare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ne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Shipol</w:t>
      </w:r>
      <w:proofErr w:type="spellEnd"/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Qendra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Familjare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ne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Dalje</w:t>
      </w:r>
      <w:proofErr w:type="spellEnd"/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Qendra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Familjare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</w:t>
      </w:r>
      <w:proofErr w:type="spell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Rrethi</w:t>
      </w:r>
      <w:proofErr w:type="spellEnd"/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F95A2D" w:rsidRPr="00BD4EE6" w:rsidRDefault="00F95A2D" w:rsidP="009E5D68">
      <w:pPr>
        <w:shd w:val="clear" w:color="auto" w:fill="FFFFFF"/>
        <w:spacing w:line="285" w:lineRule="atLeast"/>
        <w:rPr>
          <w:shd w:val="clear" w:color="auto" w:fill="FFFFFF"/>
        </w:rPr>
      </w:pPr>
    </w:p>
    <w:p w:rsidR="000331F2" w:rsidRPr="00BD4EE6" w:rsidRDefault="000331F2" w:rsidP="000331F2">
      <w:pPr>
        <w:shd w:val="clear" w:color="auto" w:fill="FFFFFF"/>
        <w:spacing w:line="285" w:lineRule="atLeast"/>
        <w:rPr>
          <w:shd w:val="clear" w:color="auto" w:fill="FFFFFF"/>
        </w:rPr>
      </w:pPr>
      <w:r w:rsidRPr="00BD4EE6">
        <w:rPr>
          <w:shd w:val="clear" w:color="auto" w:fill="FFFFFF"/>
        </w:rPr>
        <w:t>Pastaj në pjesën e stilit në kuadër të style .css shënojmë: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/*Per </w:t>
      </w:r>
      <w:proofErr w:type="spellStart"/>
      <w:r w:rsidRPr="004404A7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Mitrovicen</w:t>
      </w:r>
      <w:proofErr w:type="spellEnd"/>
      <w:r w:rsidRPr="004404A7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*/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spellStart"/>
      <w:r w:rsidRPr="004404A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fotomitro</w:t>
      </w:r>
      <w:proofErr w:type="spellEnd"/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float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left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380px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margin-left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spellStart"/>
      <w:r w:rsidRPr="004404A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tekstimitro</w:t>
      </w:r>
      <w:proofErr w:type="spellEnd"/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</w:t>
      </w:r>
      <w:proofErr w:type="gramEnd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float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left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margin-top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4404A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uljatm</w:t>
      </w:r>
      <w:proofErr w:type="spellEnd"/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{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float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left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margin-left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</w:t>
      </w:r>
      <w:proofErr w:type="gramEnd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4404A7" w:rsidRDefault="004404A7" w:rsidP="008F5B44">
      <w:pPr>
        <w:shd w:val="clear" w:color="auto" w:fill="FFFFFF"/>
        <w:spacing w:after="0" w:line="285" w:lineRule="atLeast"/>
        <w:rPr>
          <w:shd w:val="clear" w:color="auto" w:fill="FFFFFF"/>
        </w:rPr>
      </w:pPr>
    </w:p>
    <w:p w:rsidR="004404A7" w:rsidRDefault="004404A7" w:rsidP="008F5B44">
      <w:pPr>
        <w:shd w:val="clear" w:color="auto" w:fill="FFFFFF"/>
        <w:spacing w:after="0" w:line="285" w:lineRule="atLeast"/>
        <w:rPr>
          <w:shd w:val="clear" w:color="auto" w:fill="FFFFFF"/>
        </w:rPr>
      </w:pPr>
    </w:p>
    <w:p w:rsidR="004404A7" w:rsidRDefault="004404A7" w:rsidP="008F5B44">
      <w:pPr>
        <w:shd w:val="clear" w:color="auto" w:fill="FFFFFF"/>
        <w:spacing w:after="0" w:line="285" w:lineRule="atLeast"/>
        <w:rPr>
          <w:shd w:val="clear" w:color="auto" w:fill="FFFFFF"/>
        </w:rPr>
      </w:pPr>
    </w:p>
    <w:p w:rsidR="004404A7" w:rsidRDefault="004404A7" w:rsidP="008F5B44">
      <w:pPr>
        <w:shd w:val="clear" w:color="auto" w:fill="FFFFFF"/>
        <w:spacing w:after="0" w:line="285" w:lineRule="atLeast"/>
        <w:rPr>
          <w:shd w:val="clear" w:color="auto" w:fill="FFFFFF"/>
        </w:rPr>
      </w:pPr>
    </w:p>
    <w:p w:rsidR="004404A7" w:rsidRDefault="004404A7" w:rsidP="008F5B44">
      <w:pPr>
        <w:shd w:val="clear" w:color="auto" w:fill="FFFFFF"/>
        <w:spacing w:after="0" w:line="285" w:lineRule="atLeast"/>
        <w:rPr>
          <w:shd w:val="clear" w:color="auto" w:fill="FFFFFF"/>
        </w:rPr>
      </w:pPr>
    </w:p>
    <w:p w:rsidR="004404A7" w:rsidRDefault="004404A7" w:rsidP="008F5B44">
      <w:pPr>
        <w:shd w:val="clear" w:color="auto" w:fill="FFFFFF"/>
        <w:spacing w:after="0" w:line="285" w:lineRule="atLeast"/>
        <w:rPr>
          <w:shd w:val="clear" w:color="auto" w:fill="FFFFFF"/>
        </w:rPr>
      </w:pPr>
    </w:p>
    <w:p w:rsidR="004404A7" w:rsidRDefault="004404A7" w:rsidP="008F5B44">
      <w:pPr>
        <w:shd w:val="clear" w:color="auto" w:fill="FFFFFF"/>
        <w:spacing w:after="0" w:line="285" w:lineRule="atLeast"/>
        <w:rPr>
          <w:shd w:val="clear" w:color="auto" w:fill="FFFFFF"/>
        </w:rPr>
      </w:pPr>
    </w:p>
    <w:p w:rsidR="004404A7" w:rsidRDefault="004404A7" w:rsidP="008F5B44">
      <w:pPr>
        <w:shd w:val="clear" w:color="auto" w:fill="FFFFFF"/>
        <w:spacing w:after="0" w:line="285" w:lineRule="atLeast"/>
        <w:rPr>
          <w:shd w:val="clear" w:color="auto" w:fill="FFFFFF"/>
        </w:rPr>
      </w:pPr>
    </w:p>
    <w:p w:rsidR="004404A7" w:rsidRDefault="004404A7" w:rsidP="008F5B44">
      <w:pPr>
        <w:shd w:val="clear" w:color="auto" w:fill="FFFFFF"/>
        <w:spacing w:after="0" w:line="285" w:lineRule="atLeast"/>
        <w:rPr>
          <w:shd w:val="clear" w:color="auto" w:fill="FFFFFF"/>
        </w:rPr>
      </w:pPr>
    </w:p>
    <w:p w:rsidR="004404A7" w:rsidRDefault="004404A7" w:rsidP="008F5B44">
      <w:pPr>
        <w:shd w:val="clear" w:color="auto" w:fill="FFFFFF"/>
        <w:spacing w:after="0" w:line="285" w:lineRule="atLeast"/>
        <w:rPr>
          <w:shd w:val="clear" w:color="auto" w:fill="FFFFFF"/>
        </w:rPr>
      </w:pPr>
    </w:p>
    <w:p w:rsidR="004404A7" w:rsidRDefault="004404A7" w:rsidP="008F5B44">
      <w:pPr>
        <w:shd w:val="clear" w:color="auto" w:fill="FFFFFF"/>
        <w:spacing w:after="0" w:line="285" w:lineRule="atLeast"/>
        <w:rPr>
          <w:shd w:val="clear" w:color="auto" w:fill="FFFFFF"/>
        </w:rPr>
      </w:pPr>
    </w:p>
    <w:p w:rsidR="004404A7" w:rsidRDefault="004404A7" w:rsidP="008F5B44">
      <w:pPr>
        <w:shd w:val="clear" w:color="auto" w:fill="FFFFFF"/>
        <w:spacing w:after="0" w:line="285" w:lineRule="atLeast"/>
        <w:rPr>
          <w:shd w:val="clear" w:color="auto" w:fill="FFFFFF"/>
        </w:rPr>
      </w:pPr>
    </w:p>
    <w:p w:rsidR="004404A7" w:rsidRDefault="004404A7" w:rsidP="008F5B44">
      <w:pPr>
        <w:shd w:val="clear" w:color="auto" w:fill="FFFFFF"/>
        <w:spacing w:after="0" w:line="285" w:lineRule="atLeast"/>
        <w:rPr>
          <w:shd w:val="clear" w:color="auto" w:fill="FFFFFF"/>
        </w:rPr>
      </w:pPr>
      <w:r>
        <w:rPr>
          <w:shd w:val="clear" w:color="auto" w:fill="FFFFFF"/>
        </w:rPr>
        <w:t>Keshtu duket pjesa per Mitrovicen:</w:t>
      </w:r>
    </w:p>
    <w:p w:rsidR="004404A7" w:rsidRDefault="004404A7" w:rsidP="008F5B44">
      <w:pPr>
        <w:shd w:val="clear" w:color="auto" w:fill="FFFFFF"/>
        <w:spacing w:after="0" w:line="285" w:lineRule="atLeast"/>
        <w:rPr>
          <w:shd w:val="clear" w:color="auto" w:fill="FFFFFF"/>
        </w:rPr>
      </w:pPr>
    </w:p>
    <w:p w:rsidR="004404A7" w:rsidRDefault="004404A7" w:rsidP="008F5B44">
      <w:pPr>
        <w:shd w:val="clear" w:color="auto" w:fill="FFFFFF"/>
        <w:spacing w:after="0" w:line="285" w:lineRule="atLeast"/>
        <w:rPr>
          <w:shd w:val="clear" w:color="auto" w:fill="FFFFFF"/>
        </w:rPr>
      </w:pPr>
      <w:r>
        <w:rPr>
          <w:noProof/>
          <w:lang w:val="en-US"/>
        </w:rPr>
        <w:drawing>
          <wp:inline distT="0" distB="0" distL="0" distR="0" wp14:anchorId="1969B69C" wp14:editId="312B7033">
            <wp:extent cx="5943600" cy="3018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A5" w:rsidRPr="00BD4EE6" w:rsidRDefault="00DA5BA5" w:rsidP="008D23AF">
      <w:pPr>
        <w:shd w:val="clear" w:color="auto" w:fill="FFFFFF"/>
        <w:spacing w:line="285" w:lineRule="atLeast"/>
        <w:rPr>
          <w:shd w:val="clear" w:color="auto" w:fill="FFFFFF"/>
        </w:rPr>
      </w:pPr>
    </w:p>
    <w:p w:rsidR="004404A7" w:rsidRDefault="004404A7" w:rsidP="008D23AF">
      <w:pPr>
        <w:shd w:val="clear" w:color="auto" w:fill="FFFFFF"/>
        <w:spacing w:line="285" w:lineRule="atLeast"/>
        <w:rPr>
          <w:shd w:val="clear" w:color="auto" w:fill="FFFFFF"/>
        </w:rPr>
      </w:pPr>
      <w:r>
        <w:rPr>
          <w:shd w:val="clear" w:color="auto" w:fill="FFFFFF"/>
        </w:rPr>
        <w:t>Ne vazhdim kemi edhe nje cover me nje thenie ne kuader te fajllit index.html kemi: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"prishtina1"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"imgcover"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"img/cover.jpg"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"Prishtina"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"bottom-left1"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em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"Look deep into nature, and then you will understand everything better."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em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-Albert Einstein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4404A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4404A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404A7" w:rsidRDefault="004404A7" w:rsidP="008D23AF">
      <w:pPr>
        <w:shd w:val="clear" w:color="auto" w:fill="FFFFFF"/>
        <w:spacing w:line="285" w:lineRule="atLeast"/>
        <w:rPr>
          <w:shd w:val="clear" w:color="auto" w:fill="FFFFFF"/>
        </w:rPr>
      </w:pPr>
    </w:p>
    <w:p w:rsidR="00166869" w:rsidRDefault="00166869" w:rsidP="00166869">
      <w:pPr>
        <w:shd w:val="clear" w:color="auto" w:fill="FFFFFF"/>
        <w:spacing w:line="285" w:lineRule="atLeast"/>
        <w:rPr>
          <w:shd w:val="clear" w:color="auto" w:fill="FFFFFF"/>
        </w:rPr>
      </w:pPr>
      <w:r w:rsidRPr="00BD4EE6">
        <w:rPr>
          <w:shd w:val="clear" w:color="auto" w:fill="FFFFFF"/>
        </w:rPr>
        <w:t>Pastaj në pjesën e stilit në kuadër të style .css shënojmë: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spellStart"/>
      <w:r w:rsidRPr="004404A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imgcover</w:t>
      </w:r>
      <w:proofErr w:type="spellEnd"/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860px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1250px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.bottom-left1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bottom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460px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180px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white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24px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cursive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proofErr w:type="gramEnd"/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</w:t>
      </w:r>
      <w:proofErr w:type="gramEnd"/>
      <w:r w:rsidRPr="004404A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4404A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right</w:t>
      </w: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404A7" w:rsidRPr="004404A7" w:rsidRDefault="004404A7" w:rsidP="004404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404A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FB7C71" w:rsidRDefault="00FB7C71" w:rsidP="00FB7C71">
      <w:pPr>
        <w:shd w:val="clear" w:color="auto" w:fill="FFFFFF"/>
        <w:spacing w:line="285" w:lineRule="atLeast"/>
        <w:rPr>
          <w:shd w:val="clear" w:color="auto" w:fill="FFFFFF"/>
        </w:rPr>
      </w:pPr>
    </w:p>
    <w:p w:rsidR="00A12054" w:rsidRDefault="00A12054" w:rsidP="00FB7C71">
      <w:pPr>
        <w:shd w:val="clear" w:color="auto" w:fill="FFFFFF"/>
        <w:spacing w:line="285" w:lineRule="atLeast"/>
        <w:rPr>
          <w:shd w:val="clear" w:color="auto" w:fill="FFFFFF"/>
        </w:rPr>
      </w:pPr>
      <w:r>
        <w:rPr>
          <w:noProof/>
          <w:lang w:val="en-US"/>
        </w:rPr>
        <w:drawing>
          <wp:inline distT="0" distB="0" distL="0" distR="0" wp14:anchorId="451B2B40" wp14:editId="1B24E0AA">
            <wp:extent cx="5943600" cy="2978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54" w:rsidRDefault="00A12054" w:rsidP="00FB7C71">
      <w:pPr>
        <w:shd w:val="clear" w:color="auto" w:fill="FFFFFF"/>
        <w:spacing w:line="285" w:lineRule="atLeast"/>
        <w:rPr>
          <w:shd w:val="clear" w:color="auto" w:fill="FFFFFF"/>
        </w:rPr>
      </w:pPr>
    </w:p>
    <w:p w:rsidR="004404A7" w:rsidRDefault="004404A7" w:rsidP="00FB7C71">
      <w:pPr>
        <w:shd w:val="clear" w:color="auto" w:fill="FFFFFF"/>
        <w:spacing w:line="285" w:lineRule="atLeast"/>
        <w:rPr>
          <w:shd w:val="clear" w:color="auto" w:fill="FFFFFF"/>
        </w:rPr>
      </w:pPr>
      <w:r>
        <w:rPr>
          <w:shd w:val="clear" w:color="auto" w:fill="FFFFFF"/>
        </w:rPr>
        <w:t>Ne kuader te index.html kemi edhe pjesen kontakti, ku kemi paraqitur dy tituj, nje forme dhe disa lista</w:t>
      </w:r>
    </w:p>
    <w:p w:rsidR="004404A7" w:rsidRDefault="004404A7" w:rsidP="00FB7C71">
      <w:pPr>
        <w:shd w:val="clear" w:color="auto" w:fill="FFFFFF"/>
        <w:spacing w:line="285" w:lineRule="atLeast"/>
        <w:rPr>
          <w:shd w:val="clear" w:color="auto" w:fill="FFFFFF"/>
        </w:rPr>
      </w:pPr>
      <w:r>
        <w:rPr>
          <w:shd w:val="clear" w:color="auto" w:fill="FFFFFF"/>
        </w:rPr>
        <w:t>siq duken ne vijim:</w:t>
      </w:r>
    </w:p>
    <w:p w:rsidR="00A12054" w:rsidRDefault="00A12054" w:rsidP="00FB7C71">
      <w:pPr>
        <w:shd w:val="clear" w:color="auto" w:fill="FFFFFF"/>
        <w:spacing w:line="285" w:lineRule="atLeast"/>
        <w:rPr>
          <w:shd w:val="clear" w:color="auto" w:fill="FFFFFF"/>
        </w:rPr>
      </w:pPr>
      <w:r>
        <w:rPr>
          <w:noProof/>
          <w:lang w:val="en-US"/>
        </w:rPr>
        <w:lastRenderedPageBreak/>
        <w:drawing>
          <wp:inline distT="0" distB="0" distL="0" distR="0" wp14:anchorId="1FF8329A" wp14:editId="505051E8">
            <wp:extent cx="5943600" cy="27666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A7" w:rsidRDefault="00A12054" w:rsidP="00FB7C71">
      <w:pPr>
        <w:shd w:val="clear" w:color="auto" w:fill="FFFFFF"/>
        <w:spacing w:line="285" w:lineRule="atLeast"/>
        <w:rPr>
          <w:shd w:val="clear" w:color="auto" w:fill="FFFFFF"/>
        </w:rPr>
      </w:pPr>
      <w:r>
        <w:rPr>
          <w:shd w:val="clear" w:color="auto" w:fill="FFFFFF"/>
        </w:rPr>
        <w:t>Ne fajllin index.html kemi: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"background-color: white; height: 705px;"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"prishtina1"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rrethnesh</w:t>
      </w:r>
      <w:proofErr w:type="spellEnd"/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Rreth</w:t>
      </w:r>
      <w:proofErr w:type="spell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Nesh</w:t>
      </w:r>
      <w:proofErr w:type="spellEnd"/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em</w:t>
      </w:r>
      <w:proofErr w:type="spell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emkontakt</w:t>
      </w:r>
      <w:proofErr w:type="spellEnd"/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 </w:t>
      </w:r>
      <w:proofErr w:type="spellStart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kontaktoni</w:t>
      </w:r>
      <w:proofErr w:type="spellEnd"/>
      <w:proofErr w:type="gramStart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proofErr w:type="spell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em</w:t>
      </w:r>
      <w:proofErr w:type="spellEnd"/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article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formaperkontakt</w:t>
      </w:r>
      <w:proofErr w:type="spellEnd"/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formarrethnesh</w:t>
      </w:r>
      <w:proofErr w:type="spellEnd"/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"emri"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"emri"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"Emri"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"text1"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"Mesazhi"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"Dergo"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"dergobtn"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article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aside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A120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kontaktidjathte</w:t>
      </w:r>
      <w:proofErr w:type="spellEnd"/>
      <w:r w:rsidRPr="00A120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Kontakti</w:t>
      </w:r>
      <w:proofErr w:type="spellEnd"/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Email: gentianve@gmail.com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Phone: 049111111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Lokacioni</w:t>
      </w:r>
      <w:proofErr w:type="spellEnd"/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Skenderaj</w:t>
      </w:r>
      <w:proofErr w:type="spellEnd"/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Rruga</w:t>
      </w:r>
      <w:proofErr w:type="spell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"</w:t>
      </w:r>
      <w:proofErr w:type="spellStart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Hasan</w:t>
      </w:r>
      <w:proofErr w:type="spell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Prishtina</w:t>
      </w:r>
      <w:proofErr w:type="spell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"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Nr 50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Orari</w:t>
      </w:r>
      <w:proofErr w:type="spellEnd"/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 </w:t>
      </w:r>
      <w:proofErr w:type="spellStart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hene</w:t>
      </w:r>
      <w:proofErr w:type="spell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08:00 - 16:00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 </w:t>
      </w:r>
      <w:proofErr w:type="spellStart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marte</w:t>
      </w:r>
      <w:proofErr w:type="spell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08:00 - 16:00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 </w:t>
      </w:r>
      <w:proofErr w:type="spellStart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merkure</w:t>
      </w:r>
      <w:proofErr w:type="spell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08:00 - 16:00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 </w:t>
      </w:r>
      <w:proofErr w:type="spellStart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enjte</w:t>
      </w:r>
      <w:proofErr w:type="spell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08:00 - 16:00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 </w:t>
      </w:r>
      <w:proofErr w:type="spellStart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premte</w:t>
      </w:r>
      <w:proofErr w:type="spell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08:00 - 12:30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 </w:t>
      </w:r>
      <w:proofErr w:type="spellStart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shtune</w:t>
      </w:r>
      <w:proofErr w:type="spell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Pushim</w:t>
      </w:r>
      <w:proofErr w:type="spellEnd"/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 </w:t>
      </w:r>
      <w:proofErr w:type="spellStart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dielle</w:t>
      </w:r>
      <w:proofErr w:type="spellEnd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Pushim</w:t>
      </w:r>
      <w:proofErr w:type="spellEnd"/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aside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Pr="00A12054" w:rsidRDefault="00A12054" w:rsidP="00A12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120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120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A120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12054" w:rsidRDefault="00A12054" w:rsidP="00FB7C71">
      <w:pPr>
        <w:shd w:val="clear" w:color="auto" w:fill="FFFFFF"/>
        <w:spacing w:line="285" w:lineRule="atLeast"/>
        <w:rPr>
          <w:shd w:val="clear" w:color="auto" w:fill="FFFFFF"/>
        </w:rPr>
      </w:pPr>
    </w:p>
    <w:p w:rsidR="00780860" w:rsidRDefault="00780860" w:rsidP="00FB7C71">
      <w:pPr>
        <w:shd w:val="clear" w:color="auto" w:fill="FFFFFF"/>
        <w:spacing w:line="285" w:lineRule="atLeast"/>
        <w:rPr>
          <w:shd w:val="clear" w:color="auto" w:fill="FFFFFF"/>
        </w:rPr>
      </w:pPr>
      <w:r>
        <w:rPr>
          <w:shd w:val="clear" w:color="auto" w:fill="FFFFFF"/>
        </w:rPr>
        <w:t>Ndersa ne kuader te fajllit index.css kemi: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</w:t>
      </w:r>
      <w:proofErr w:type="spellStart"/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Fillimi</w:t>
      </w:r>
      <w:proofErr w:type="spellEnd"/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</w:t>
      </w:r>
      <w:proofErr w:type="spellStart"/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i</w:t>
      </w:r>
      <w:proofErr w:type="spellEnd"/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Contact me*/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spellStart"/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rrethnesh</w:t>
      </w:r>
      <w:proofErr w:type="spellEnd"/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letter-spacing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Lato</w:t>
      </w:r>
      <w:proofErr w:type="spellEnd"/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sans-serif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</w:t>
      </w:r>
      <w:proofErr w:type="gramEnd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margin-top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spellStart"/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emkontakt</w:t>
      </w:r>
      <w:proofErr w:type="spellEnd"/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letter-spacing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relative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right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bottom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formaperkontakt</w:t>
      </w:r>
      <w:proofErr w:type="spellEnd"/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float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left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550px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margin-top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margin-left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input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gramEnd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], </w:t>
      </w:r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input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]{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230px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padding-left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margin-top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margin-left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gray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lastRenderedPageBreak/>
        <w:t>input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gramEnd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relative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402px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white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inherit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input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gramEnd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"text1"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483px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padding-left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margin-top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margin-left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gray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</w:t>
      </w:r>
      <w:proofErr w:type="spellStart"/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Pjesa</w:t>
      </w:r>
      <w:proofErr w:type="spellEnd"/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per aside </w:t>
      </w:r>
      <w:proofErr w:type="spellStart"/>
      <w:proofErr w:type="gramStart"/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te</w:t>
      </w:r>
      <w:proofErr w:type="spellEnd"/>
      <w:proofErr w:type="gramEnd"/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</w:t>
      </w:r>
      <w:proofErr w:type="spellStart"/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kontakti</w:t>
      </w:r>
      <w:proofErr w:type="spellEnd"/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*/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kontaktidjathte</w:t>
      </w:r>
      <w:proofErr w:type="spellEnd"/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 </w:t>
      </w:r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inline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350px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float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right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  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margin-right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kontaktidjathte</w:t>
      </w:r>
      <w:proofErr w:type="spell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proofErr w:type="gramStart"/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kontaktidjathte</w:t>
      </w:r>
      <w:proofErr w:type="spell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gramStart"/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letter-spacing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black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/*End of</w:t>
      </w:r>
      <w:proofErr w:type="gramStart"/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 Contact</w:t>
      </w:r>
      <w:proofErr w:type="gramEnd"/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me*/</w:t>
      </w:r>
    </w:p>
    <w:p w:rsidR="00780860" w:rsidRDefault="00780860" w:rsidP="00FB7C71">
      <w:pPr>
        <w:shd w:val="clear" w:color="auto" w:fill="FFFFFF"/>
        <w:spacing w:line="285" w:lineRule="atLeast"/>
        <w:rPr>
          <w:shd w:val="clear" w:color="auto" w:fill="FFFFFF"/>
        </w:rPr>
      </w:pPr>
    </w:p>
    <w:p w:rsidR="004404A7" w:rsidRDefault="004404A7" w:rsidP="00FB7C71">
      <w:pPr>
        <w:shd w:val="clear" w:color="auto" w:fill="FFFFFF"/>
        <w:spacing w:line="285" w:lineRule="atLeast"/>
        <w:rPr>
          <w:shd w:val="clear" w:color="auto" w:fill="FFFFFF"/>
        </w:rPr>
      </w:pPr>
    </w:p>
    <w:p w:rsidR="004404A7" w:rsidRPr="00BD4EE6" w:rsidRDefault="004404A7" w:rsidP="00FB7C71">
      <w:pPr>
        <w:shd w:val="clear" w:color="auto" w:fill="FFFFFF"/>
        <w:spacing w:line="285" w:lineRule="atLeast"/>
        <w:rPr>
          <w:shd w:val="clear" w:color="auto" w:fill="FFFFFF"/>
        </w:rPr>
      </w:pPr>
    </w:p>
    <w:p w:rsidR="00DF5166" w:rsidRPr="00BD4EE6" w:rsidRDefault="00DD42EE" w:rsidP="00DF5166">
      <w:pPr>
        <w:pStyle w:val="Heading2"/>
        <w:numPr>
          <w:ilvl w:val="1"/>
          <w:numId w:val="1"/>
        </w:numPr>
        <w:ind w:left="360"/>
        <w:rPr>
          <w:rFonts w:asciiTheme="minorHAnsi" w:hAnsiTheme="minorHAnsi"/>
          <w:b w:val="0"/>
          <w:color w:val="0D0D0D" w:themeColor="text1" w:themeTint="F2"/>
          <w:shd w:val="clear" w:color="auto" w:fill="FFFFFF"/>
          <w:lang w:val="sq-AL"/>
        </w:rPr>
      </w:pPr>
      <w:r w:rsidRPr="00BD4EE6">
        <w:rPr>
          <w:rStyle w:val="Heading2Char"/>
          <w:rFonts w:asciiTheme="minorHAnsi" w:eastAsiaTheme="minorHAnsi" w:hAnsiTheme="minorHAnsi" w:cstheme="minorHAnsi"/>
          <w:b/>
          <w:sz w:val="24"/>
          <w:szCs w:val="24"/>
          <w:lang w:val="sq-AL"/>
        </w:rPr>
        <w:t>Footer</w:t>
      </w:r>
    </w:p>
    <w:p w:rsidR="00DF5166" w:rsidRDefault="00DF5166" w:rsidP="00DF5166">
      <w:pPr>
        <w:shd w:val="clear" w:color="auto" w:fill="FFFFFF"/>
        <w:spacing w:line="285" w:lineRule="atLeast"/>
        <w:rPr>
          <w:shd w:val="clear" w:color="auto" w:fill="FFFFFF"/>
        </w:rPr>
      </w:pPr>
      <w:r w:rsidRPr="00BD4EE6">
        <w:rPr>
          <w:shd w:val="clear" w:color="auto" w:fill="FFFFFF"/>
        </w:rPr>
        <w:lastRenderedPageBreak/>
        <w:t xml:space="preserve">Në kuadër të faqes që do krijohet është edhe </w:t>
      </w:r>
      <w:r w:rsidR="00ED2487">
        <w:rPr>
          <w:shd w:val="clear" w:color="auto" w:fill="FFFFFF"/>
        </w:rPr>
        <w:t>pjesa fundit</w:t>
      </w:r>
      <w:r w:rsidRPr="00BD4EE6">
        <w:rPr>
          <w:shd w:val="clear" w:color="auto" w:fill="FFFFFF"/>
        </w:rPr>
        <w:t xml:space="preserve">. </w:t>
      </w:r>
      <w:r w:rsidR="00ED2487">
        <w:rPr>
          <w:shd w:val="clear" w:color="auto" w:fill="FFFFFF"/>
        </w:rPr>
        <w:t xml:space="preserve">Footer </w:t>
      </w:r>
      <w:r w:rsidRPr="00BD4EE6">
        <w:rPr>
          <w:shd w:val="clear" w:color="auto" w:fill="FFFFFF"/>
        </w:rPr>
        <w:t xml:space="preserve">është pjesa me të cilën mundësohet </w:t>
      </w:r>
      <w:r w:rsidR="008A3F48">
        <w:rPr>
          <w:shd w:val="clear" w:color="auto" w:fill="FFFFFF"/>
        </w:rPr>
        <w:t>vendosja informatave në fund të</w:t>
      </w:r>
      <w:r w:rsidR="00ED2487">
        <w:rPr>
          <w:shd w:val="clear" w:color="auto" w:fill="FFFFFF"/>
        </w:rPr>
        <w:t xml:space="preserve"> faqes</w:t>
      </w:r>
      <w:r w:rsidRPr="00BD4EE6">
        <w:rPr>
          <w:shd w:val="clear" w:color="auto" w:fill="FFFFFF"/>
        </w:rPr>
        <w:t>.</w:t>
      </w:r>
    </w:p>
    <w:p w:rsidR="00AD00EC" w:rsidRDefault="00AD00EC" w:rsidP="00DF5166">
      <w:pPr>
        <w:shd w:val="clear" w:color="auto" w:fill="FFFFFF"/>
        <w:spacing w:line="285" w:lineRule="atLeast"/>
        <w:rPr>
          <w:shd w:val="clear" w:color="auto" w:fill="FFFFFF"/>
        </w:rPr>
      </w:pPr>
      <w:r w:rsidRPr="00BD4EE6">
        <w:rPr>
          <w:shd w:val="clear" w:color="auto" w:fill="FFFFFF"/>
        </w:rPr>
        <w:t>Le të provojmë të krijojmë këtë pjesë e cila duket si në vijim.</w:t>
      </w:r>
    </w:p>
    <w:p w:rsidR="00AD00EC" w:rsidRPr="00BD4EE6" w:rsidRDefault="00780860" w:rsidP="00DF5166">
      <w:pPr>
        <w:shd w:val="clear" w:color="auto" w:fill="FFFFFF"/>
        <w:spacing w:line="285" w:lineRule="atLeast"/>
        <w:rPr>
          <w:shd w:val="clear" w:color="auto" w:fill="FFFFFF"/>
        </w:rPr>
      </w:pPr>
      <w:r>
        <w:rPr>
          <w:noProof/>
          <w:lang w:val="en-US"/>
        </w:rPr>
        <w:drawing>
          <wp:inline distT="0" distB="0" distL="0" distR="0" wp14:anchorId="13D366C5" wp14:editId="55BD0E5F">
            <wp:extent cx="5943600" cy="2419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F5" w:rsidRPr="00BD4EE6" w:rsidRDefault="000A3BF5" w:rsidP="000A3BF5">
      <w:pPr>
        <w:shd w:val="clear" w:color="auto" w:fill="FFFFFF"/>
        <w:spacing w:line="285" w:lineRule="atLeast"/>
        <w:rPr>
          <w:shd w:val="clear" w:color="auto" w:fill="FFFFFF"/>
        </w:rPr>
      </w:pPr>
      <w:r>
        <w:rPr>
          <w:shd w:val="clear" w:color="auto" w:fill="FFFFFF"/>
        </w:rPr>
        <w:t>Në</w:t>
      </w:r>
      <w:r w:rsidRPr="00BD4EE6">
        <w:rPr>
          <w:shd w:val="clear" w:color="auto" w:fill="FFFFFF"/>
        </w:rPr>
        <w:t xml:space="preserve"> fajllin index.html në pjesën </w:t>
      </w:r>
      <w:r w:rsidR="00616155">
        <w:rPr>
          <w:shd w:val="clear" w:color="auto" w:fill="FFFFFF"/>
        </w:rPr>
        <w:t xml:space="preserve">pas main </w:t>
      </w:r>
      <w:r w:rsidRPr="00BD4EE6">
        <w:rPr>
          <w:shd w:val="clear" w:color="auto" w:fill="FFFFFF"/>
        </w:rPr>
        <w:t>shënojmë kodin si në vijim: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8086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"footer"</w:t>
      </w:r>
      <w:r w:rsidRPr="0078086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8086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8086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78086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Copyright 2020 </w:t>
      </w:r>
      <w:proofErr w:type="spellStart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Faqja</w:t>
      </w:r>
      <w:proofErr w:type="spell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e </w:t>
      </w:r>
      <w:proofErr w:type="spellStart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punuar</w:t>
      </w:r>
      <w:proofErr w:type="spell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nga</w:t>
      </w:r>
      <w:proofErr w:type="spell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Gentian </w:t>
      </w:r>
      <w:proofErr w:type="spellStart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Veliu</w:t>
      </w:r>
      <w:proofErr w:type="spellEnd"/>
      <w:r w:rsidRPr="0078086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8086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78086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8086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8086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78086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DF5166" w:rsidRDefault="00DF5166" w:rsidP="008F5B44">
      <w:pPr>
        <w:shd w:val="clear" w:color="auto" w:fill="FFFFFF"/>
        <w:spacing w:line="285" w:lineRule="atLeast"/>
        <w:rPr>
          <w:shd w:val="clear" w:color="auto" w:fill="FFFFFF"/>
        </w:rPr>
      </w:pPr>
    </w:p>
    <w:p w:rsidR="00850747" w:rsidRDefault="00226428" w:rsidP="008F5B44">
      <w:pPr>
        <w:shd w:val="clear" w:color="auto" w:fill="FFFFFF"/>
        <w:spacing w:line="285" w:lineRule="atLeast"/>
        <w:rPr>
          <w:shd w:val="clear" w:color="auto" w:fill="FFFFFF"/>
        </w:rPr>
      </w:pPr>
      <w:r w:rsidRPr="00BD4EE6">
        <w:rPr>
          <w:shd w:val="clear" w:color="auto" w:fill="FFFFFF"/>
        </w:rPr>
        <w:t>Pastaj në pjesën e stilit në kuadër të style .css shënojmë: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</w:t>
      </w:r>
      <w:proofErr w:type="spellStart"/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Fillimi</w:t>
      </w:r>
      <w:proofErr w:type="spellEnd"/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</w:t>
      </w:r>
      <w:proofErr w:type="spellStart"/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i</w:t>
      </w:r>
      <w:proofErr w:type="spellEnd"/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Footer*/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gramStart"/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</w:t>
      </w:r>
      <w:proofErr w:type="gramEnd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spellStart"/>
      <w:r w:rsidRPr="0078086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38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66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66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white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.footer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80860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padding-top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"Segoe UI"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"Helvetica Neue"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Arial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"Noto Sans"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sans-serif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"Apple Color Emoji"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"Segoe UI Emoji"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"Segoe UI Symbol"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78086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"Noto Color Emoji"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gramStart"/>
      <w:r w:rsidRPr="0078086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proofErr w:type="gramEnd"/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78086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16px</w:t>
      </w: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780860" w:rsidRPr="00780860" w:rsidRDefault="00780860" w:rsidP="00780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</w:t>
      </w:r>
      <w:proofErr w:type="spellStart"/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Perfundimi</w:t>
      </w:r>
      <w:proofErr w:type="spellEnd"/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</w:t>
      </w:r>
      <w:proofErr w:type="spellStart"/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i</w:t>
      </w:r>
      <w:proofErr w:type="spellEnd"/>
      <w:r w:rsidRPr="0078086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Footer*/</w:t>
      </w:r>
    </w:p>
    <w:p w:rsidR="00850747" w:rsidRDefault="00850747" w:rsidP="008F5B44">
      <w:pPr>
        <w:shd w:val="clear" w:color="auto" w:fill="FFFFFF"/>
        <w:spacing w:line="285" w:lineRule="atLeast"/>
        <w:rPr>
          <w:shd w:val="clear" w:color="auto" w:fill="FFFFFF"/>
        </w:rPr>
      </w:pPr>
    </w:p>
    <w:p w:rsidR="00780860" w:rsidRDefault="00780860" w:rsidP="008F5B44">
      <w:pPr>
        <w:shd w:val="clear" w:color="auto" w:fill="FFFFFF"/>
        <w:spacing w:line="285" w:lineRule="atLeast"/>
        <w:rPr>
          <w:shd w:val="clear" w:color="auto" w:fill="FFFFFF"/>
        </w:rPr>
      </w:pPr>
    </w:p>
    <w:p w:rsidR="00780860" w:rsidRDefault="00780860" w:rsidP="008F5B44">
      <w:pPr>
        <w:shd w:val="clear" w:color="auto" w:fill="FFFFFF"/>
        <w:spacing w:line="285" w:lineRule="atLeast"/>
        <w:rPr>
          <w:shd w:val="clear" w:color="auto" w:fill="FFFFFF"/>
        </w:rPr>
      </w:pPr>
    </w:p>
    <w:p w:rsidR="00780860" w:rsidRPr="00780860" w:rsidRDefault="00780860" w:rsidP="00780860">
      <w:pPr>
        <w:shd w:val="clear" w:color="auto" w:fill="FFFFFF"/>
        <w:spacing w:line="285" w:lineRule="atLeast"/>
        <w:jc w:val="center"/>
        <w:rPr>
          <w:b/>
          <w:sz w:val="32"/>
          <w:szCs w:val="32"/>
          <w:shd w:val="clear" w:color="auto" w:fill="FFFFFF"/>
        </w:rPr>
      </w:pPr>
      <w:r w:rsidRPr="00780860">
        <w:rPr>
          <w:b/>
          <w:sz w:val="32"/>
          <w:szCs w:val="32"/>
          <w:shd w:val="clear" w:color="auto" w:fill="FFFFFF"/>
        </w:rPr>
        <w:t>Perfundimi i projektit</w:t>
      </w:r>
    </w:p>
    <w:p w:rsidR="00780860" w:rsidRPr="00780860" w:rsidRDefault="00780860" w:rsidP="00780860">
      <w:pPr>
        <w:shd w:val="clear" w:color="auto" w:fill="FFFFFF"/>
        <w:spacing w:line="285" w:lineRule="atLeast"/>
        <w:jc w:val="center"/>
        <w:rPr>
          <w:b/>
          <w:sz w:val="32"/>
          <w:szCs w:val="32"/>
          <w:shd w:val="clear" w:color="auto" w:fill="FFFFFF"/>
        </w:rPr>
      </w:pPr>
      <w:r w:rsidRPr="00780860">
        <w:rPr>
          <w:b/>
          <w:sz w:val="32"/>
          <w:szCs w:val="32"/>
          <w:shd w:val="clear" w:color="auto" w:fill="FFFFFF"/>
        </w:rPr>
        <w:t>Gentian Veliu</w:t>
      </w:r>
    </w:p>
    <w:sectPr w:rsidR="00780860" w:rsidRPr="007808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E222CF3"/>
    <w:multiLevelType w:val="multilevel"/>
    <w:tmpl w:val="5F7A2E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b/>
        <w:sz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2A8A"/>
    <w:rsid w:val="00002EE2"/>
    <w:rsid w:val="000331F2"/>
    <w:rsid w:val="00055DD7"/>
    <w:rsid w:val="000A3BF5"/>
    <w:rsid w:val="00133926"/>
    <w:rsid w:val="00166869"/>
    <w:rsid w:val="00167FF7"/>
    <w:rsid w:val="0017545F"/>
    <w:rsid w:val="00184853"/>
    <w:rsid w:val="001B386C"/>
    <w:rsid w:val="001C7F30"/>
    <w:rsid w:val="00226428"/>
    <w:rsid w:val="002C25ED"/>
    <w:rsid w:val="002C27EA"/>
    <w:rsid w:val="00361D02"/>
    <w:rsid w:val="003A18A1"/>
    <w:rsid w:val="003B0145"/>
    <w:rsid w:val="003F7BA6"/>
    <w:rsid w:val="00421843"/>
    <w:rsid w:val="0043303F"/>
    <w:rsid w:val="004404A7"/>
    <w:rsid w:val="00440634"/>
    <w:rsid w:val="00461A9D"/>
    <w:rsid w:val="004813D6"/>
    <w:rsid w:val="00485AAC"/>
    <w:rsid w:val="004B4848"/>
    <w:rsid w:val="004B7677"/>
    <w:rsid w:val="004F50D1"/>
    <w:rsid w:val="00546363"/>
    <w:rsid w:val="00546D05"/>
    <w:rsid w:val="00571AF5"/>
    <w:rsid w:val="005D386F"/>
    <w:rsid w:val="00616155"/>
    <w:rsid w:val="00632279"/>
    <w:rsid w:val="0064402F"/>
    <w:rsid w:val="00652A8A"/>
    <w:rsid w:val="0065542F"/>
    <w:rsid w:val="006602C6"/>
    <w:rsid w:val="006800E2"/>
    <w:rsid w:val="0068295A"/>
    <w:rsid w:val="006F12AA"/>
    <w:rsid w:val="007225FE"/>
    <w:rsid w:val="00755253"/>
    <w:rsid w:val="00756213"/>
    <w:rsid w:val="007572D8"/>
    <w:rsid w:val="00773937"/>
    <w:rsid w:val="00780860"/>
    <w:rsid w:val="007964A3"/>
    <w:rsid w:val="007A4714"/>
    <w:rsid w:val="007B367C"/>
    <w:rsid w:val="007D6B98"/>
    <w:rsid w:val="007F1BA5"/>
    <w:rsid w:val="008161D1"/>
    <w:rsid w:val="008300F1"/>
    <w:rsid w:val="00850747"/>
    <w:rsid w:val="00897CCF"/>
    <w:rsid w:val="008A3F48"/>
    <w:rsid w:val="008D23AF"/>
    <w:rsid w:val="008E0DED"/>
    <w:rsid w:val="008F5B44"/>
    <w:rsid w:val="00921FA7"/>
    <w:rsid w:val="009500D2"/>
    <w:rsid w:val="00990C94"/>
    <w:rsid w:val="009B71A3"/>
    <w:rsid w:val="009C526B"/>
    <w:rsid w:val="009D0830"/>
    <w:rsid w:val="009D3FAB"/>
    <w:rsid w:val="009E5D68"/>
    <w:rsid w:val="00A12054"/>
    <w:rsid w:val="00A22CB2"/>
    <w:rsid w:val="00A504BA"/>
    <w:rsid w:val="00A53082"/>
    <w:rsid w:val="00A92384"/>
    <w:rsid w:val="00AA5F0E"/>
    <w:rsid w:val="00AD00EC"/>
    <w:rsid w:val="00AF4678"/>
    <w:rsid w:val="00B30BED"/>
    <w:rsid w:val="00BA5965"/>
    <w:rsid w:val="00BC707E"/>
    <w:rsid w:val="00BD2026"/>
    <w:rsid w:val="00BD4EE6"/>
    <w:rsid w:val="00C074F9"/>
    <w:rsid w:val="00C46C66"/>
    <w:rsid w:val="00C7611F"/>
    <w:rsid w:val="00C93630"/>
    <w:rsid w:val="00CA4F11"/>
    <w:rsid w:val="00CB6930"/>
    <w:rsid w:val="00CF7F36"/>
    <w:rsid w:val="00D066EA"/>
    <w:rsid w:val="00D14023"/>
    <w:rsid w:val="00D40BC1"/>
    <w:rsid w:val="00DA5BA5"/>
    <w:rsid w:val="00DD42EE"/>
    <w:rsid w:val="00DE14FF"/>
    <w:rsid w:val="00DF5166"/>
    <w:rsid w:val="00DF7095"/>
    <w:rsid w:val="00E13A57"/>
    <w:rsid w:val="00E16C6E"/>
    <w:rsid w:val="00E42172"/>
    <w:rsid w:val="00E514EF"/>
    <w:rsid w:val="00E75295"/>
    <w:rsid w:val="00EA44F5"/>
    <w:rsid w:val="00EB7725"/>
    <w:rsid w:val="00ED2487"/>
    <w:rsid w:val="00EF24AB"/>
    <w:rsid w:val="00F64133"/>
    <w:rsid w:val="00F6505E"/>
    <w:rsid w:val="00F95A2D"/>
    <w:rsid w:val="00FB7C71"/>
    <w:rsid w:val="00FD1E4E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3D65C59-0550-4D1E-B316-AEBE46BBC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52A8A"/>
    <w:rPr>
      <w:lang w:val="sq-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652A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652A8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27E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2A8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sq-AL"/>
    </w:rPr>
  </w:style>
  <w:style w:type="character" w:customStyle="1" w:styleId="Heading2Char">
    <w:name w:val="Heading 2 Char"/>
    <w:basedOn w:val="DefaultParagraphFont"/>
    <w:link w:val="Heading2"/>
    <w:uiPriority w:val="9"/>
    <w:rsid w:val="00652A8A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  <w:rsid w:val="0054636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C27EA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sq-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02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32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7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25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6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05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07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34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00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1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7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54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9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3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04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1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98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5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8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9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0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6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0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61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4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69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03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8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3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3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63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8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7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28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40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1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79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5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67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01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3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5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20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7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4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8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0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0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66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3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9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1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5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39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1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6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59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30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72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6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0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41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6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04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5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9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2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2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81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0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9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28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46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5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17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8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33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5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3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57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80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84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9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3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1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7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89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42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4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22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22</Pages>
  <Words>3465</Words>
  <Characters>19755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Burim Avdiu</dc:creator>
  <cp:keywords/>
  <dc:description/>
  <cp:lastModifiedBy>TECHCOM</cp:lastModifiedBy>
  <cp:revision>10</cp:revision>
  <dcterms:created xsi:type="dcterms:W3CDTF">2020-10-19T01:50:00Z</dcterms:created>
  <dcterms:modified xsi:type="dcterms:W3CDTF">2020-10-19T02:27:00Z</dcterms:modified>
</cp:coreProperties>
</file>